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DE" w:rsidRDefault="00EC0A0A"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В ООО ПЛП Аналитик (нефтегазовая отрасль) требуется: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Офи</w:t>
      </w:r>
      <w:proofErr w:type="gram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с-</w:t>
      </w:r>
      <w:proofErr w:type="gramEnd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менеджер (на неполный рабочий день в перспективе полая занятость). </w:t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Требования: </w:t>
      </w:r>
      <w:bookmarkStart w:id="0" w:name="_GoBack"/>
      <w:bookmarkEnd w:id="0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Грамотная речь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Внимательность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Аккуратность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Ответственность.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Обязанности: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Прием звонков</w:t>
      </w:r>
      <w:proofErr w:type="gram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П</w:t>
      </w:r>
      <w:proofErr w:type="gramEnd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одготавливает документы и материалы, необходимые для работы директора компании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Принимает поступающую на рассмотрение руководителя корреспонденцию.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Обеспечивает офис канцтоварами, расходными материалами и иными товарно-материальными ценностями.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Организует проверку офисного оборудования.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Следит за своевременным рассмотрением поступивших на исполнение документов.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Составляет письма, запросы, другие документы, готовит ответы авторам писем.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Оформляет приказы директора и доводит их до сведения работников.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Печатает по указанию руководителя служебные материалы, необходимые для работы.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Ведет делопроизводство.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Ведет регистрацию и учет входящей и исходящей документации.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Формирует дела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Условия: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Молодой, дружный коллектив.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Стабильная сфера занятости (услуги нефтеперерабатывающим компаниям).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Трудоустройство согласно ТК РФ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· График работы – не полный рабочий день, в перспективе полная занятость.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· Зарплата 10000-15000 </w:t>
      </w:r>
      <w:proofErr w:type="spellStart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руб</w:t>
      </w:r>
      <w:proofErr w:type="spellEnd"/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t>, по результатам собеседования. Зарплата периодически индексируется.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Контакты: +7(920)9923700 </w:t>
      </w:r>
      <w:r>
        <w:rPr>
          <w:rFonts w:ascii="Calibri" w:hAnsi="Calibri" w:cs="Calibri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</w:r>
      <w:hyperlink r:id="rId5" w:tgtFrame="_blank" w:history="1">
        <w:r>
          <w:rPr>
            <w:rStyle w:val="a3"/>
            <w:rFonts w:ascii="Calibri" w:hAnsi="Calibri" w:cs="Calibri"/>
            <w:color w:val="2A5885"/>
            <w:sz w:val="20"/>
            <w:szCs w:val="20"/>
            <w:bdr w:val="none" w:sz="0" w:space="0" w:color="auto" w:frame="1"/>
            <w:shd w:val="clear" w:color="auto" w:fill="FFFFFF"/>
          </w:rPr>
          <w:t>kadrprofil@mail.ru</w:t>
        </w:r>
      </w:hyperlink>
    </w:p>
    <w:sectPr w:rsidR="001B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0A"/>
    <w:rsid w:val="001B2EDE"/>
    <w:rsid w:val="00E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A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0A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drprofi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Н. Зимина</dc:creator>
  <cp:lastModifiedBy>Ольга Н. Зимина</cp:lastModifiedBy>
  <cp:revision>1</cp:revision>
  <dcterms:created xsi:type="dcterms:W3CDTF">2019-05-31T09:24:00Z</dcterms:created>
  <dcterms:modified xsi:type="dcterms:W3CDTF">2019-05-31T09:25:00Z</dcterms:modified>
</cp:coreProperties>
</file>