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E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29AB">
        <w:rPr>
          <w:rFonts w:ascii="Times New Roman" w:hAnsi="Times New Roman" w:cs="Times New Roman"/>
          <w:b/>
          <w:sz w:val="48"/>
          <w:szCs w:val="48"/>
        </w:rPr>
        <w:t xml:space="preserve">График консультаций преподавателей кафедры </w:t>
      </w:r>
      <w:r w:rsidR="00550F44">
        <w:rPr>
          <w:rFonts w:ascii="Times New Roman" w:hAnsi="Times New Roman" w:cs="Times New Roman"/>
          <w:b/>
          <w:sz w:val="48"/>
          <w:szCs w:val="48"/>
        </w:rPr>
        <w:t>конституционного и муниципального права</w:t>
      </w:r>
      <w:r w:rsidR="00955893">
        <w:rPr>
          <w:rFonts w:ascii="Times New Roman" w:hAnsi="Times New Roman" w:cs="Times New Roman"/>
          <w:b/>
          <w:sz w:val="48"/>
          <w:szCs w:val="48"/>
        </w:rPr>
        <w:t xml:space="preserve"> на</w:t>
      </w:r>
      <w:r w:rsidR="00C5786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D7128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 xml:space="preserve"> семестр</w:t>
      </w:r>
      <w:r w:rsidR="00955893">
        <w:rPr>
          <w:rFonts w:ascii="Times New Roman" w:hAnsi="Times New Roman" w:cs="Times New Roman"/>
          <w:b/>
          <w:sz w:val="48"/>
          <w:szCs w:val="48"/>
        </w:rPr>
        <w:t xml:space="preserve"> 2019-2020</w:t>
      </w:r>
      <w:r>
        <w:rPr>
          <w:rFonts w:ascii="Times New Roman" w:hAnsi="Times New Roman" w:cs="Times New Roman"/>
          <w:b/>
          <w:sz w:val="48"/>
          <w:szCs w:val="48"/>
        </w:rPr>
        <w:t xml:space="preserve"> гг.</w:t>
      </w:r>
    </w:p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3101"/>
        <w:gridCol w:w="2393"/>
      </w:tblGrid>
      <w:tr w:rsidR="007D29AB" w:rsidTr="007D29AB">
        <w:tc>
          <w:tcPr>
            <w:tcW w:w="534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ФИО преподавателей</w:t>
            </w:r>
          </w:p>
        </w:tc>
        <w:tc>
          <w:tcPr>
            <w:tcW w:w="3101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55893" w:rsidTr="007D29AB">
        <w:tc>
          <w:tcPr>
            <w:tcW w:w="534" w:type="dxa"/>
          </w:tcPr>
          <w:p w:rsidR="00955893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55893" w:rsidRPr="00B90C4D" w:rsidRDefault="00550F44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Наталья Николаевна,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афедрой,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101" w:type="dxa"/>
          </w:tcPr>
          <w:p w:rsidR="00955893" w:rsidRPr="00B90C4D" w:rsidRDefault="009245BF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955893" w:rsidRPr="00B90C4D" w:rsidRDefault="009245BF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D29AB" w:rsidRPr="00B90C4D" w:rsidRDefault="00550F44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Христофорова Елена Игоревна,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101" w:type="dxa"/>
          </w:tcPr>
          <w:p w:rsidR="00CB4B09" w:rsidRPr="00B90C4D" w:rsidRDefault="009245BF" w:rsidP="00B1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CB4B09" w:rsidRPr="00B90C4D" w:rsidRDefault="009245BF" w:rsidP="0092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D29AB" w:rsidRPr="00B90C4D" w:rsidRDefault="00550F44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Старостина Юлия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101" w:type="dxa"/>
          </w:tcPr>
          <w:p w:rsidR="00C57865" w:rsidRPr="00B90C4D" w:rsidRDefault="00547495" w:rsidP="004C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7D29AB" w:rsidRPr="00B90C4D" w:rsidRDefault="00547495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D29AB" w:rsidRPr="00B90C4D" w:rsidRDefault="00550F44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Клепикова Ольга Геннадьевна,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  <w:tc>
          <w:tcPr>
            <w:tcW w:w="3101" w:type="dxa"/>
          </w:tcPr>
          <w:p w:rsidR="007D29AB" w:rsidRPr="00B90C4D" w:rsidRDefault="00575FDA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7D29AB" w:rsidRPr="00B90C4D" w:rsidRDefault="00575FDA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D29AB" w:rsidRPr="00B90C4D" w:rsidRDefault="00550F44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Трыканова</w:t>
            </w:r>
            <w:proofErr w:type="spellEnd"/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101" w:type="dxa"/>
          </w:tcPr>
          <w:p w:rsidR="004A3652" w:rsidRPr="00B90C4D" w:rsidRDefault="00C03A42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4A3652" w:rsidRPr="00B90C4D" w:rsidRDefault="00C03A42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11.15-12.15</w:t>
            </w:r>
          </w:p>
        </w:tc>
      </w:tr>
      <w:tr w:rsidR="00550F44" w:rsidTr="007D29AB">
        <w:tc>
          <w:tcPr>
            <w:tcW w:w="534" w:type="dxa"/>
          </w:tcPr>
          <w:p w:rsidR="00550F44" w:rsidRDefault="00550F44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550F44" w:rsidRPr="00550F44" w:rsidRDefault="00550F44" w:rsidP="00955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Гладун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Николаевич, </w:t>
            </w:r>
            <w:proofErr w:type="gramStart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.и.н., доцент</w:t>
            </w:r>
          </w:p>
        </w:tc>
        <w:tc>
          <w:tcPr>
            <w:tcW w:w="3101" w:type="dxa"/>
          </w:tcPr>
          <w:p w:rsidR="00550F44" w:rsidRPr="00B90C4D" w:rsidRDefault="00547495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550F44" w:rsidRPr="00B90C4D" w:rsidRDefault="00547495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</w:tr>
    </w:tbl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9AB" w:rsidRPr="00955893" w:rsidRDefault="00550F44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5893" w:rsidRPr="00955893">
        <w:rPr>
          <w:rFonts w:ascii="Times New Roman" w:hAnsi="Times New Roman" w:cs="Times New Roman"/>
          <w:sz w:val="24"/>
          <w:szCs w:val="24"/>
        </w:rPr>
        <w:t>ав. кафедрой</w:t>
      </w:r>
    </w:p>
    <w:p w:rsidR="00550F44" w:rsidRDefault="00550F44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конституционного и</w:t>
      </w:r>
    </w:p>
    <w:p w:rsidR="00955893" w:rsidRPr="00955893" w:rsidRDefault="00550F44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права                          </w:t>
      </w:r>
      <w:r w:rsidR="00955893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Н.Н. Кулешова</w:t>
      </w:r>
    </w:p>
    <w:sectPr w:rsidR="00955893" w:rsidRPr="00955893" w:rsidSect="00D4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AB"/>
    <w:rsid w:val="00034798"/>
    <w:rsid w:val="0004400C"/>
    <w:rsid w:val="000A4413"/>
    <w:rsid w:val="0014638F"/>
    <w:rsid w:val="001B5B61"/>
    <w:rsid w:val="002112BF"/>
    <w:rsid w:val="00293A67"/>
    <w:rsid w:val="002C112C"/>
    <w:rsid w:val="002D4EBC"/>
    <w:rsid w:val="003261BA"/>
    <w:rsid w:val="00377EC3"/>
    <w:rsid w:val="003C09B0"/>
    <w:rsid w:val="004402AE"/>
    <w:rsid w:val="00480978"/>
    <w:rsid w:val="004A3652"/>
    <w:rsid w:val="004C1029"/>
    <w:rsid w:val="004C1AFF"/>
    <w:rsid w:val="0051395A"/>
    <w:rsid w:val="00547495"/>
    <w:rsid w:val="00550F44"/>
    <w:rsid w:val="0055299A"/>
    <w:rsid w:val="00575FDA"/>
    <w:rsid w:val="005933CA"/>
    <w:rsid w:val="005B219A"/>
    <w:rsid w:val="006025A4"/>
    <w:rsid w:val="00651487"/>
    <w:rsid w:val="00744EEF"/>
    <w:rsid w:val="007D29AB"/>
    <w:rsid w:val="0084078C"/>
    <w:rsid w:val="00843E96"/>
    <w:rsid w:val="00855CA3"/>
    <w:rsid w:val="009245BF"/>
    <w:rsid w:val="00925D60"/>
    <w:rsid w:val="00955893"/>
    <w:rsid w:val="00977021"/>
    <w:rsid w:val="00A60FD6"/>
    <w:rsid w:val="00B1493E"/>
    <w:rsid w:val="00B708F8"/>
    <w:rsid w:val="00B87038"/>
    <w:rsid w:val="00B90C4D"/>
    <w:rsid w:val="00C009CE"/>
    <w:rsid w:val="00C03A42"/>
    <w:rsid w:val="00C57865"/>
    <w:rsid w:val="00CB4B09"/>
    <w:rsid w:val="00D40388"/>
    <w:rsid w:val="00DE4B57"/>
    <w:rsid w:val="00ED3563"/>
    <w:rsid w:val="00ED7128"/>
    <w:rsid w:val="00EF12CF"/>
    <w:rsid w:val="00F4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v.gaipova</dc:creator>
  <cp:lastModifiedBy>m.kuznecova</cp:lastModifiedBy>
  <cp:revision>6</cp:revision>
  <cp:lastPrinted>2018-03-16T06:46:00Z</cp:lastPrinted>
  <dcterms:created xsi:type="dcterms:W3CDTF">2020-02-07T10:25:00Z</dcterms:created>
  <dcterms:modified xsi:type="dcterms:W3CDTF">2020-02-10T08:12:00Z</dcterms:modified>
</cp:coreProperties>
</file>