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4E" w:rsidRDefault="007D29AB" w:rsidP="007D29A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29AB">
        <w:rPr>
          <w:rFonts w:ascii="Times New Roman" w:hAnsi="Times New Roman" w:cs="Times New Roman"/>
          <w:b/>
          <w:sz w:val="48"/>
          <w:szCs w:val="48"/>
        </w:rPr>
        <w:t xml:space="preserve">График консультаций преподавателей кафедры </w:t>
      </w:r>
      <w:r w:rsidR="00550F44">
        <w:rPr>
          <w:rFonts w:ascii="Times New Roman" w:hAnsi="Times New Roman" w:cs="Times New Roman"/>
          <w:b/>
          <w:sz w:val="48"/>
          <w:szCs w:val="48"/>
        </w:rPr>
        <w:t>конституционного и муниципального права</w:t>
      </w:r>
      <w:r w:rsidR="00955893">
        <w:rPr>
          <w:rFonts w:ascii="Times New Roman" w:hAnsi="Times New Roman" w:cs="Times New Roman"/>
          <w:b/>
          <w:sz w:val="48"/>
          <w:szCs w:val="48"/>
        </w:rPr>
        <w:t xml:space="preserve"> на</w:t>
      </w:r>
      <w:r w:rsidR="00C5786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55893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 xml:space="preserve"> семестр</w:t>
      </w:r>
      <w:r w:rsidR="009D5E83">
        <w:rPr>
          <w:rFonts w:ascii="Times New Roman" w:hAnsi="Times New Roman" w:cs="Times New Roman"/>
          <w:b/>
          <w:sz w:val="48"/>
          <w:szCs w:val="48"/>
        </w:rPr>
        <w:t xml:space="preserve"> 2020-2021</w:t>
      </w:r>
      <w:r>
        <w:rPr>
          <w:rFonts w:ascii="Times New Roman" w:hAnsi="Times New Roman" w:cs="Times New Roman"/>
          <w:b/>
          <w:sz w:val="48"/>
          <w:szCs w:val="48"/>
        </w:rPr>
        <w:t xml:space="preserve"> гг.</w:t>
      </w:r>
    </w:p>
    <w:p w:rsidR="007D29AB" w:rsidRDefault="007D29AB" w:rsidP="007D29A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500"/>
        <w:gridCol w:w="2613"/>
        <w:gridCol w:w="1334"/>
        <w:gridCol w:w="1330"/>
        <w:gridCol w:w="3794"/>
      </w:tblGrid>
      <w:tr w:rsidR="00B3452C" w:rsidTr="00B3452C">
        <w:tc>
          <w:tcPr>
            <w:tcW w:w="517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0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C4D">
              <w:rPr>
                <w:rFonts w:ascii="Times New Roman" w:hAnsi="Times New Roman" w:cs="Times New Roman"/>
                <w:sz w:val="28"/>
                <w:szCs w:val="28"/>
              </w:rPr>
              <w:t>ФИО преподавателей</w:t>
            </w:r>
          </w:p>
        </w:tc>
        <w:tc>
          <w:tcPr>
            <w:tcW w:w="1483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C4D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701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C4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0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E1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</w:tr>
      <w:tr w:rsidR="00B3452C" w:rsidTr="00B3452C">
        <w:tc>
          <w:tcPr>
            <w:tcW w:w="517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44">
              <w:rPr>
                <w:rFonts w:ascii="Times New Roman" w:hAnsi="Times New Roman" w:cs="Times New Roman"/>
                <w:b/>
                <w:sz w:val="28"/>
                <w:szCs w:val="28"/>
              </w:rPr>
              <w:t>Кулешова Наталья Николаевна,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F44">
              <w:rPr>
                <w:rFonts w:ascii="Times New Roman" w:hAnsi="Times New Roman" w:cs="Times New Roman"/>
                <w:sz w:val="28"/>
                <w:szCs w:val="28"/>
              </w:rPr>
              <w:t>зав.кафедрой,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1483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14.15-15.15</w:t>
            </w:r>
          </w:p>
        </w:tc>
        <w:tc>
          <w:tcPr>
            <w:tcW w:w="2800" w:type="dxa"/>
          </w:tcPr>
          <w:p w:rsidR="00B3452C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C">
              <w:rPr>
                <w:rFonts w:ascii="Times New Roman" w:hAnsi="Times New Roman" w:cs="Times New Roman"/>
                <w:sz w:val="28"/>
                <w:szCs w:val="28"/>
              </w:rPr>
              <w:t>nn.kuleshova@mail.ru</w:t>
            </w:r>
          </w:p>
        </w:tc>
      </w:tr>
      <w:tr w:rsidR="00B3452C" w:rsidTr="00B3452C">
        <w:tc>
          <w:tcPr>
            <w:tcW w:w="517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44">
              <w:rPr>
                <w:rFonts w:ascii="Times New Roman" w:hAnsi="Times New Roman" w:cs="Times New Roman"/>
                <w:b/>
                <w:sz w:val="28"/>
                <w:szCs w:val="28"/>
              </w:rPr>
              <w:t>Христофорова Елена Игоревна,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0F44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550F44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1483" w:type="dxa"/>
          </w:tcPr>
          <w:p w:rsidR="00B3452C" w:rsidRPr="00B90C4D" w:rsidRDefault="00B3452C" w:rsidP="00B1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B3452C" w:rsidRPr="00B90C4D" w:rsidRDefault="00B3452C" w:rsidP="00B1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B3452C" w:rsidRPr="00B90C4D" w:rsidRDefault="00B3452C" w:rsidP="00B1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3452C" w:rsidRDefault="00B3452C" w:rsidP="00B1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C">
              <w:rPr>
                <w:rFonts w:ascii="Times New Roman" w:hAnsi="Times New Roman" w:cs="Times New Roman"/>
                <w:sz w:val="28"/>
                <w:szCs w:val="28"/>
              </w:rPr>
              <w:t>khristoforova_elena62@mail.ru</w:t>
            </w:r>
          </w:p>
        </w:tc>
      </w:tr>
      <w:tr w:rsidR="00B3452C" w:rsidRPr="009D5E83" w:rsidTr="00B3452C">
        <w:tc>
          <w:tcPr>
            <w:tcW w:w="517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B3452C" w:rsidRPr="00B90C4D" w:rsidRDefault="00B3452C" w:rsidP="0095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44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Старостина Юлия Владимировна,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1483" w:type="dxa"/>
          </w:tcPr>
          <w:p w:rsidR="00B3452C" w:rsidRPr="00B90C4D" w:rsidRDefault="00B3452C" w:rsidP="004C1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800" w:type="dxa"/>
          </w:tcPr>
          <w:p w:rsidR="00B3452C" w:rsidRPr="009D5E83" w:rsidRDefault="009D5E83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proofErr w:type="spellEnd"/>
            <w:r w:rsidRPr="009D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starostina</w:t>
            </w:r>
            <w:proofErr w:type="spellEnd"/>
            <w:r w:rsidRPr="009D5E83">
              <w:rPr>
                <w:rFonts w:ascii="Times New Roman" w:hAnsi="Times New Roman" w:cs="Times New Roman"/>
                <w:sz w:val="28"/>
                <w:szCs w:val="28"/>
              </w:rPr>
              <w:t>@365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3452C" w:rsidRPr="00B34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rsu</w:t>
            </w:r>
            <w:proofErr w:type="spellEnd"/>
            <w:r w:rsidR="00B3452C" w:rsidRPr="009D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3452C" w:rsidRPr="00B34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="00B3452C" w:rsidRPr="009D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3452C" w:rsidRPr="00B34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452C" w:rsidTr="00B3452C">
        <w:tc>
          <w:tcPr>
            <w:tcW w:w="517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44">
              <w:rPr>
                <w:rFonts w:ascii="Times New Roman" w:hAnsi="Times New Roman" w:cs="Times New Roman"/>
                <w:b/>
                <w:sz w:val="28"/>
                <w:szCs w:val="28"/>
              </w:rPr>
              <w:t>Клепикова Ольга Геннадьевна,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стар. преподаватель</w:t>
            </w:r>
          </w:p>
        </w:tc>
        <w:tc>
          <w:tcPr>
            <w:tcW w:w="1483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2800" w:type="dxa"/>
          </w:tcPr>
          <w:p w:rsidR="00B3452C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C">
              <w:rPr>
                <w:rFonts w:ascii="Times New Roman" w:hAnsi="Times New Roman" w:cs="Times New Roman"/>
                <w:sz w:val="28"/>
                <w:szCs w:val="28"/>
              </w:rPr>
              <w:t>og.klepikova@yandex.ru</w:t>
            </w:r>
          </w:p>
        </w:tc>
      </w:tr>
      <w:tr w:rsidR="00B3452C" w:rsidTr="00B3452C">
        <w:tc>
          <w:tcPr>
            <w:tcW w:w="517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</w:tcPr>
          <w:p w:rsidR="00B3452C" w:rsidRPr="00B90C4D" w:rsidRDefault="00B3452C" w:rsidP="0095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F44">
              <w:rPr>
                <w:rFonts w:ascii="Times New Roman" w:hAnsi="Times New Roman" w:cs="Times New Roman"/>
                <w:b/>
                <w:sz w:val="28"/>
                <w:szCs w:val="28"/>
              </w:rPr>
              <w:t>Трыканова</w:t>
            </w:r>
            <w:proofErr w:type="spellEnd"/>
            <w:r w:rsidRPr="00550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1483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800" w:type="dxa"/>
          </w:tcPr>
          <w:p w:rsidR="00B3452C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C">
              <w:rPr>
                <w:rFonts w:ascii="Times New Roman" w:hAnsi="Times New Roman" w:cs="Times New Roman"/>
                <w:sz w:val="28"/>
                <w:szCs w:val="28"/>
              </w:rPr>
              <w:t>s.trykanova@365.rsu.edu.ru</w:t>
            </w:r>
          </w:p>
        </w:tc>
      </w:tr>
      <w:tr w:rsidR="00B3452C" w:rsidTr="00B3452C">
        <w:tc>
          <w:tcPr>
            <w:tcW w:w="517" w:type="dxa"/>
          </w:tcPr>
          <w:p w:rsidR="00B3452C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B3452C" w:rsidRPr="00550F44" w:rsidRDefault="00B3452C" w:rsidP="0095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Николаевич, </w:t>
            </w:r>
            <w:r w:rsidRPr="00550F44">
              <w:rPr>
                <w:rFonts w:ascii="Times New Roman" w:hAnsi="Times New Roman" w:cs="Times New Roman"/>
                <w:sz w:val="28"/>
                <w:szCs w:val="28"/>
              </w:rPr>
              <w:t>к.и.н., доцент</w:t>
            </w:r>
          </w:p>
        </w:tc>
        <w:tc>
          <w:tcPr>
            <w:tcW w:w="1483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B3452C" w:rsidRPr="00B90C4D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00" w:type="dxa"/>
          </w:tcPr>
          <w:p w:rsidR="00B3452C" w:rsidRDefault="00B3452C" w:rsidP="007D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C">
              <w:rPr>
                <w:rFonts w:ascii="Times New Roman" w:hAnsi="Times New Roman" w:cs="Times New Roman"/>
                <w:sz w:val="28"/>
                <w:szCs w:val="28"/>
              </w:rPr>
              <w:t>alecsgladun@yandex.ru</w:t>
            </w:r>
          </w:p>
        </w:tc>
      </w:tr>
    </w:tbl>
    <w:p w:rsidR="007D29AB" w:rsidRDefault="007D29AB" w:rsidP="007D29A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29AB" w:rsidRPr="00955893" w:rsidRDefault="00550F44" w:rsidP="009558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5893" w:rsidRPr="00955893">
        <w:rPr>
          <w:rFonts w:ascii="Times New Roman" w:hAnsi="Times New Roman" w:cs="Times New Roman"/>
          <w:sz w:val="24"/>
          <w:szCs w:val="24"/>
        </w:rPr>
        <w:t>ав. кафедрой</w:t>
      </w:r>
    </w:p>
    <w:p w:rsidR="00550F44" w:rsidRDefault="00550F44" w:rsidP="009558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конституционного и</w:t>
      </w:r>
    </w:p>
    <w:p w:rsidR="00955893" w:rsidRPr="00955893" w:rsidRDefault="00550F44" w:rsidP="009558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права                          </w:t>
      </w:r>
      <w:r w:rsidR="00955893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Н.Н. Кулешова</w:t>
      </w:r>
    </w:p>
    <w:sectPr w:rsidR="00955893" w:rsidRPr="00955893" w:rsidSect="00D4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AB"/>
    <w:rsid w:val="00034798"/>
    <w:rsid w:val="000A4413"/>
    <w:rsid w:val="00115B53"/>
    <w:rsid w:val="001B5B61"/>
    <w:rsid w:val="002112BF"/>
    <w:rsid w:val="00293A67"/>
    <w:rsid w:val="002C112C"/>
    <w:rsid w:val="002D4EBC"/>
    <w:rsid w:val="003261BA"/>
    <w:rsid w:val="00377EC3"/>
    <w:rsid w:val="003C09B0"/>
    <w:rsid w:val="004402AE"/>
    <w:rsid w:val="00480978"/>
    <w:rsid w:val="004A3652"/>
    <w:rsid w:val="004B50A9"/>
    <w:rsid w:val="004C1029"/>
    <w:rsid w:val="004C1AFF"/>
    <w:rsid w:val="0051395A"/>
    <w:rsid w:val="00550F44"/>
    <w:rsid w:val="0055299A"/>
    <w:rsid w:val="005933CA"/>
    <w:rsid w:val="005B219A"/>
    <w:rsid w:val="006025A4"/>
    <w:rsid w:val="00651487"/>
    <w:rsid w:val="00744EEF"/>
    <w:rsid w:val="007D29AB"/>
    <w:rsid w:val="0084078C"/>
    <w:rsid w:val="00843E96"/>
    <w:rsid w:val="00855CA3"/>
    <w:rsid w:val="00955893"/>
    <w:rsid w:val="00977021"/>
    <w:rsid w:val="009D5E83"/>
    <w:rsid w:val="00A60FD6"/>
    <w:rsid w:val="00B1493E"/>
    <w:rsid w:val="00B3452C"/>
    <w:rsid w:val="00B87038"/>
    <w:rsid w:val="00B90C4D"/>
    <w:rsid w:val="00C009CE"/>
    <w:rsid w:val="00C57865"/>
    <w:rsid w:val="00CB4B09"/>
    <w:rsid w:val="00D40388"/>
    <w:rsid w:val="00DE4B57"/>
    <w:rsid w:val="00E16CCC"/>
    <w:rsid w:val="00ED3563"/>
    <w:rsid w:val="00EF12CF"/>
    <w:rsid w:val="00F4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58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v.gaipova</dc:creator>
  <cp:lastModifiedBy>m.kuznecova</cp:lastModifiedBy>
  <cp:revision>4</cp:revision>
  <cp:lastPrinted>2020-09-17T05:50:00Z</cp:lastPrinted>
  <dcterms:created xsi:type="dcterms:W3CDTF">2020-09-01T15:42:00Z</dcterms:created>
  <dcterms:modified xsi:type="dcterms:W3CDTF">2020-09-17T05:55:00Z</dcterms:modified>
</cp:coreProperties>
</file>