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консультаций преподавателей кафедры теории </w:t>
      </w:r>
      <w:r w:rsidR="00955893">
        <w:rPr>
          <w:rFonts w:ascii="Times New Roman" w:hAnsi="Times New Roman" w:cs="Times New Roman"/>
          <w:b/>
          <w:sz w:val="48"/>
          <w:szCs w:val="48"/>
        </w:rPr>
        <w:t>права и административно-правовых дисциплин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5893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137062">
        <w:rPr>
          <w:rFonts w:ascii="Times New Roman" w:hAnsi="Times New Roman" w:cs="Times New Roman"/>
          <w:b/>
          <w:sz w:val="48"/>
          <w:szCs w:val="48"/>
        </w:rPr>
        <w:t xml:space="preserve"> 2020-2021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7D29AB" w:rsidTr="007D29AB">
        <w:tc>
          <w:tcPr>
            <w:tcW w:w="534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101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5893" w:rsidTr="007D29AB">
        <w:tc>
          <w:tcPr>
            <w:tcW w:w="534" w:type="dxa"/>
          </w:tcPr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5893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93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Светлана Андреевна,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893" w:rsidRPr="00B90C4D" w:rsidRDefault="00955893" w:rsidP="001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доцент, зав.кафедрой</w:t>
            </w:r>
          </w:p>
        </w:tc>
        <w:tc>
          <w:tcPr>
            <w:tcW w:w="3101" w:type="dxa"/>
          </w:tcPr>
          <w:p w:rsidR="00955893" w:rsidRPr="00B90C4D" w:rsidRDefault="007D2AD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955893" w:rsidRPr="00B90C4D" w:rsidRDefault="007D2AD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9:25-10.55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Гайдук Сергей Леонидович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01" w:type="dxa"/>
          </w:tcPr>
          <w:p w:rsidR="00CB4B09" w:rsidRPr="00B90C4D" w:rsidRDefault="003B4076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44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393" w:type="dxa"/>
          </w:tcPr>
          <w:p w:rsidR="00CB4B09" w:rsidRPr="00B90C4D" w:rsidRDefault="00811441" w:rsidP="001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Карева Алла Викторовна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к.и.н.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bookmarkStart w:id="0" w:name="_GoBack"/>
            <w:bookmarkEnd w:id="0"/>
          </w:p>
        </w:tc>
        <w:tc>
          <w:tcPr>
            <w:tcW w:w="3101" w:type="dxa"/>
          </w:tcPr>
          <w:p w:rsidR="00C57865" w:rsidRPr="008C1BE2" w:rsidRDefault="003B4076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7D29AB" w:rsidRPr="008C1BE2" w:rsidRDefault="008C1BE2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137062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 Алексей Родионович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01" w:type="dxa"/>
          </w:tcPr>
          <w:p w:rsidR="004A3652" w:rsidRPr="003904D1" w:rsidRDefault="003B4076" w:rsidP="0039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4D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393" w:type="dxa"/>
          </w:tcPr>
          <w:p w:rsidR="004A3652" w:rsidRPr="00B90C4D" w:rsidRDefault="003904D1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137062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893" w:rsidRPr="00955893">
        <w:rPr>
          <w:rFonts w:ascii="Times New Roman" w:hAnsi="Times New Roman" w:cs="Times New Roman"/>
          <w:sz w:val="24"/>
          <w:szCs w:val="24"/>
        </w:rPr>
        <w:t>ав. кафедрой</w:t>
      </w:r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теории права и административно-правовых</w:t>
      </w:r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 С.А. Сидорова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AB"/>
    <w:rsid w:val="00036645"/>
    <w:rsid w:val="000B4C5D"/>
    <w:rsid w:val="00137062"/>
    <w:rsid w:val="00150081"/>
    <w:rsid w:val="001B5B61"/>
    <w:rsid w:val="001E160A"/>
    <w:rsid w:val="002112BF"/>
    <w:rsid w:val="002657CD"/>
    <w:rsid w:val="00293A67"/>
    <w:rsid w:val="002C112C"/>
    <w:rsid w:val="002D4EBC"/>
    <w:rsid w:val="003261BA"/>
    <w:rsid w:val="00377EC3"/>
    <w:rsid w:val="003904D1"/>
    <w:rsid w:val="003B4076"/>
    <w:rsid w:val="003C09B0"/>
    <w:rsid w:val="003F22C4"/>
    <w:rsid w:val="004402AE"/>
    <w:rsid w:val="00480978"/>
    <w:rsid w:val="004A3652"/>
    <w:rsid w:val="004C1029"/>
    <w:rsid w:val="004C1AFF"/>
    <w:rsid w:val="0051395A"/>
    <w:rsid w:val="00530CA7"/>
    <w:rsid w:val="00531187"/>
    <w:rsid w:val="0055299A"/>
    <w:rsid w:val="005933CA"/>
    <w:rsid w:val="005B219A"/>
    <w:rsid w:val="006025A4"/>
    <w:rsid w:val="00651487"/>
    <w:rsid w:val="00780927"/>
    <w:rsid w:val="007D29AB"/>
    <w:rsid w:val="007D2AD7"/>
    <w:rsid w:val="00811441"/>
    <w:rsid w:val="0084078C"/>
    <w:rsid w:val="00843E96"/>
    <w:rsid w:val="008861FD"/>
    <w:rsid w:val="008C1BE2"/>
    <w:rsid w:val="00955893"/>
    <w:rsid w:val="00A60FD6"/>
    <w:rsid w:val="00B5630D"/>
    <w:rsid w:val="00B90C4D"/>
    <w:rsid w:val="00B944BD"/>
    <w:rsid w:val="00C009CE"/>
    <w:rsid w:val="00C57865"/>
    <w:rsid w:val="00C90044"/>
    <w:rsid w:val="00CB4B09"/>
    <w:rsid w:val="00D40388"/>
    <w:rsid w:val="00DE4B57"/>
    <w:rsid w:val="00ED3563"/>
    <w:rsid w:val="00EF0953"/>
    <w:rsid w:val="00EF12CF"/>
    <w:rsid w:val="00EF36F9"/>
    <w:rsid w:val="00F228ED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C938"/>
  <w15:docId w15:val="{8B3AD68F-B27F-4EF7-87FC-B9CE670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Vladimir</cp:lastModifiedBy>
  <cp:revision>6</cp:revision>
  <cp:lastPrinted>2019-09-25T08:11:00Z</cp:lastPrinted>
  <dcterms:created xsi:type="dcterms:W3CDTF">2020-09-16T17:49:00Z</dcterms:created>
  <dcterms:modified xsi:type="dcterms:W3CDTF">2020-09-21T15:16:00Z</dcterms:modified>
</cp:coreProperties>
</file>