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90C" w14:textId="77777777" w:rsidR="00C319D3" w:rsidRPr="004F5EAC" w:rsidRDefault="00462A19" w:rsidP="00C319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14:paraId="561D32AD" w14:textId="77777777" w:rsidR="00C319D3" w:rsidRPr="004F5EAC" w:rsidRDefault="00B30ADD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 xml:space="preserve">возмездного </w:t>
      </w:r>
      <w:r w:rsidR="00512CE6" w:rsidRPr="004F5EAC">
        <w:rPr>
          <w:rFonts w:ascii="Times New Roman" w:eastAsia="Times New Roman" w:hAnsi="Times New Roman" w:cs="Times New Roman"/>
          <w:b/>
          <w:lang w:eastAsia="ru-RU"/>
        </w:rPr>
        <w:t>оказания</w:t>
      </w:r>
      <w:r w:rsidR="00C319D3" w:rsidRPr="004F5EAC">
        <w:rPr>
          <w:rFonts w:ascii="Times New Roman" w:eastAsia="Times New Roman" w:hAnsi="Times New Roman" w:cs="Times New Roman"/>
          <w:b/>
          <w:lang w:eastAsia="ru-RU"/>
        </w:rPr>
        <w:t xml:space="preserve"> услуг </w:t>
      </w:r>
    </w:p>
    <w:p w14:paraId="672A6659" w14:textId="77777777" w:rsidR="00C319D3" w:rsidRPr="004F5EAC" w:rsidRDefault="00C319D3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5531A7" w14:textId="3C3FB2E9" w:rsidR="00C319D3" w:rsidRPr="004F5EAC" w:rsidRDefault="697BF861" w:rsidP="00A01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697BF861">
        <w:rPr>
          <w:rFonts w:ascii="Times New Roman" w:eastAsia="Times New Roman" w:hAnsi="Times New Roman" w:cs="Times New Roman"/>
          <w:lang w:eastAsia="ru-RU"/>
        </w:rPr>
        <w:t>г. Рязань</w:t>
      </w:r>
      <w:r w:rsidR="005E1BB2">
        <w:tab/>
      </w:r>
      <w:r w:rsidR="005E1BB2">
        <w:tab/>
      </w:r>
      <w:r w:rsidR="005E1BB2">
        <w:tab/>
      </w:r>
      <w:r w:rsidR="005E1BB2">
        <w:tab/>
      </w:r>
      <w:r w:rsidR="00260802">
        <w:t xml:space="preserve">     </w:t>
      </w:r>
      <w:r w:rsidR="005E1BB2">
        <w:tab/>
      </w:r>
      <w:r w:rsidRPr="697BF86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26080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proofErr w:type="gramStart"/>
      <w:r w:rsidRPr="697BF861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697BF861">
        <w:rPr>
          <w:rFonts w:ascii="Times New Roman" w:eastAsia="Times New Roman" w:hAnsi="Times New Roman" w:cs="Times New Roman"/>
          <w:lang w:eastAsia="ru-RU"/>
        </w:rPr>
        <w:t>__»____________ 2023 г</w:t>
      </w:r>
      <w:r w:rsidR="00260802">
        <w:rPr>
          <w:rFonts w:ascii="Times New Roman" w:eastAsia="Times New Roman" w:hAnsi="Times New Roman" w:cs="Times New Roman"/>
          <w:lang w:eastAsia="ru-RU"/>
        </w:rPr>
        <w:t>.</w:t>
      </w:r>
    </w:p>
    <w:p w14:paraId="0A37501D" w14:textId="37180D70" w:rsidR="00735D7B" w:rsidRPr="004F5EAC" w:rsidRDefault="00B4CAFD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CA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A5BD63" w14:textId="21736D3A" w:rsidR="0096302A" w:rsidRPr="004F5EAC" w:rsidRDefault="697BF861" w:rsidP="002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697BF861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именуемое в дальнейшем «Заказчик», в лице </w:t>
      </w:r>
      <w:r w:rsidRPr="697BF861">
        <w:rPr>
          <w:rFonts w:ascii="Times New Roman" w:hAnsi="Times New Roman" w:cs="Times New Roman"/>
        </w:rPr>
        <w:t xml:space="preserve">исполняющего обязанности ректора </w:t>
      </w:r>
      <w:proofErr w:type="spellStart"/>
      <w:r w:rsidRPr="697BF861">
        <w:rPr>
          <w:rFonts w:ascii="Times New Roman" w:hAnsi="Times New Roman" w:cs="Times New Roman"/>
        </w:rPr>
        <w:t>Мурога</w:t>
      </w:r>
      <w:proofErr w:type="spellEnd"/>
      <w:r w:rsidRPr="697BF861">
        <w:rPr>
          <w:rFonts w:ascii="Times New Roman" w:hAnsi="Times New Roman" w:cs="Times New Roman"/>
        </w:rPr>
        <w:t xml:space="preserve"> Игоря Александровича, действующего на основании Устава и Приказа Минобрнауки России от 29.11.2022 № </w:t>
      </w:r>
      <w:hyperlink r:id="rId7">
        <w:r w:rsidRPr="697BF861">
          <w:rPr>
            <w:rFonts w:ascii="Times New Roman" w:hAnsi="Times New Roman" w:cs="Times New Roman"/>
          </w:rPr>
          <w:t>10-02-02/172</w:t>
        </w:r>
      </w:hyperlink>
      <w:r w:rsidRPr="697BF861">
        <w:rPr>
          <w:rFonts w:ascii="Times New Roman" w:eastAsia="Times New Roman" w:hAnsi="Times New Roman" w:cs="Times New Roman"/>
          <w:lang w:eastAsia="ru-RU"/>
        </w:rPr>
        <w:t xml:space="preserve">, и  </w:t>
      </w:r>
      <w:r w:rsidR="0010083C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697BF861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5DF74088" w14:textId="6BC7B99E" w:rsidR="697BF861" w:rsidRDefault="0010083C" w:rsidP="001008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14:paraId="1A5B8B4C" w14:textId="77777777" w:rsidR="0096302A" w:rsidRPr="002E3F58" w:rsidRDefault="0096302A" w:rsidP="0096302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2224E"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полностью 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отчества</w:t>
      </w:r>
      <w:r w:rsidR="003B3196"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гражданина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3ECB22FE" w14:textId="77777777" w:rsidR="00C319D3" w:rsidRPr="004F5EAC" w:rsidRDefault="00471628" w:rsidP="00963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и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менуемый</w:t>
      </w:r>
      <w:r w:rsidR="00B30ADD" w:rsidRPr="004F5EAC">
        <w:rPr>
          <w:rFonts w:ascii="Times New Roman" w:eastAsia="Times New Roman" w:hAnsi="Times New Roman" w:cs="Times New Roman"/>
          <w:lang w:eastAsia="ru-RU"/>
        </w:rPr>
        <w:t xml:space="preserve"> (-мая)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 в дальнейшем «Исполнитель», с другой стороны, совместно именуемые </w:t>
      </w:r>
      <w:r w:rsidR="00B30ADD" w:rsidRPr="004F5EAC">
        <w:rPr>
          <w:rFonts w:ascii="Times New Roman" w:eastAsia="Times New Roman" w:hAnsi="Times New Roman" w:cs="Times New Roman"/>
          <w:lang w:eastAsia="ru-RU"/>
        </w:rPr>
        <w:t>«Стороны», заключили настоящий д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14:paraId="5DAB6C7B" w14:textId="77777777" w:rsidR="00C319D3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AA3651" w14:textId="77777777" w:rsidR="004F5EAC" w:rsidRPr="004F5EAC" w:rsidRDefault="00C319D3" w:rsidP="004F5E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14:paraId="5B92A6C6" w14:textId="77777777" w:rsidR="0076367D" w:rsidRPr="004F5EAC" w:rsidRDefault="000450B1" w:rsidP="00211AE3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по заданию Заказчика </w:t>
      </w:r>
      <w:r w:rsidR="00906226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="00211AE3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оказать следующие услуги:</w:t>
      </w:r>
      <w:r w:rsidR="00C11002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="002E3F5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C11002" w:rsidRPr="004F5EAC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14:paraId="65774776" w14:textId="41EE6931" w:rsidR="000450B1" w:rsidRPr="004F5EAC" w:rsidRDefault="05B43CE7" w:rsidP="002C41C1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5B43CE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в объеме ____ часов, а Заказчик обязуется оплатить указанные услуги на условиях настоящего договора.</w:t>
      </w:r>
    </w:p>
    <w:p w14:paraId="47514918" w14:textId="77777777" w:rsidR="00C319D3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1.</w:t>
      </w:r>
      <w:r w:rsidR="00CE4DF1" w:rsidRPr="004F5E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. Сро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к оказания услуг по настоящему договору: с </w:t>
      </w:r>
      <w:r w:rsidR="00B3766E" w:rsidRPr="004F5EAC">
        <w:rPr>
          <w:rFonts w:ascii="Times New Roman" w:eastAsia="Times New Roman" w:hAnsi="Times New Roman" w:cs="Times New Roman"/>
          <w:snapToGrid w:val="0"/>
          <w:lang w:eastAsia="ru-RU"/>
        </w:rPr>
        <w:t>«_</w:t>
      </w:r>
      <w:r w:rsidR="00B3766E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="00B3766E" w:rsidRPr="004F5EAC">
        <w:rPr>
          <w:rFonts w:ascii="Times New Roman" w:eastAsia="Times New Roman" w:hAnsi="Times New Roman" w:cs="Times New Roman"/>
          <w:snapToGrid w:val="0"/>
          <w:lang w:eastAsia="ru-RU"/>
        </w:rPr>
        <w:t>__» _________202__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г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>ода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по «_</w:t>
      </w:r>
      <w:r w:rsidR="00B3766E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__» _________20</w:t>
      </w:r>
      <w:r w:rsidR="00CE4DF1" w:rsidRPr="004F5E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>__ года</w:t>
      </w:r>
      <w:r w:rsidR="006E487C" w:rsidRPr="004F5EAC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63805AD9" w14:textId="74A43EB6" w:rsidR="001B1A5B" w:rsidRPr="004F5EAC" w:rsidRDefault="001B1A5B" w:rsidP="697BF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697BF861">
        <w:rPr>
          <w:rFonts w:ascii="Times New Roman" w:eastAsia="Times New Roman" w:hAnsi="Times New Roman" w:cs="Times New Roman"/>
          <w:snapToGrid w:val="0"/>
          <w:lang w:eastAsia="ru-RU"/>
        </w:rPr>
        <w:t>1.3. Услуги считаются о</w:t>
      </w:r>
      <w:r w:rsidR="00EF2939" w:rsidRPr="697BF861">
        <w:rPr>
          <w:rFonts w:ascii="Times New Roman" w:eastAsia="Times New Roman" w:hAnsi="Times New Roman" w:cs="Times New Roman"/>
          <w:snapToGrid w:val="0"/>
          <w:lang w:eastAsia="ru-RU"/>
        </w:rPr>
        <w:t>казанными с момента подписания С</w:t>
      </w:r>
      <w:r w:rsidRPr="697BF861">
        <w:rPr>
          <w:rFonts w:ascii="Times New Roman" w:eastAsia="Times New Roman" w:hAnsi="Times New Roman" w:cs="Times New Roman"/>
          <w:snapToGrid w:val="0"/>
          <w:lang w:eastAsia="ru-RU"/>
        </w:rPr>
        <w:t xml:space="preserve">торонами акта </w:t>
      </w:r>
      <w:r w:rsidR="0015215C" w:rsidRPr="697BF861">
        <w:rPr>
          <w:rFonts w:ascii="Times New Roman" w:eastAsia="Times New Roman" w:hAnsi="Times New Roman" w:cs="Times New Roman"/>
          <w:snapToGrid w:val="0"/>
          <w:lang w:eastAsia="ru-RU"/>
        </w:rPr>
        <w:t xml:space="preserve">приема-сдачи </w:t>
      </w:r>
      <w:r w:rsidRPr="697BF861">
        <w:rPr>
          <w:rFonts w:ascii="Times New Roman" w:eastAsia="Times New Roman" w:hAnsi="Times New Roman" w:cs="Times New Roman"/>
          <w:snapToGrid w:val="0"/>
          <w:lang w:eastAsia="ru-RU"/>
        </w:rPr>
        <w:t>оказанных услуг.</w:t>
      </w:r>
      <w:r w:rsidR="00B32AE3" w:rsidRPr="697BF86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8B46A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02EB378F" w14:textId="77777777" w:rsidR="00C319D3" w:rsidRPr="004F5EAC" w:rsidRDefault="00C319D3" w:rsidP="00C319D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FFC2B0" w14:textId="77777777" w:rsidR="004F5EAC" w:rsidRPr="004F5EAC" w:rsidRDefault="00C319D3" w:rsidP="004F5EAC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14:paraId="5F7A746F" w14:textId="77777777" w:rsidR="00C319D3" w:rsidRPr="004F5EAC" w:rsidRDefault="00C319D3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2.1. Исполнитель обязан:</w:t>
      </w:r>
    </w:p>
    <w:p w14:paraId="4EB65281" w14:textId="77777777" w:rsidR="00CE4DF1" w:rsidRPr="004F5EAC" w:rsidRDefault="00CE4DF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="00A16D79" w:rsidRPr="004F5EAC">
        <w:rPr>
          <w:rFonts w:ascii="Times New Roman" w:eastAsia="Times New Roman" w:hAnsi="Times New Roman" w:cs="Times New Roman"/>
          <w:lang w:eastAsia="ru-RU"/>
        </w:rPr>
        <w:t>О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 xml:space="preserve">казать </w:t>
      </w:r>
      <w:r w:rsidRPr="004F5EAC">
        <w:rPr>
          <w:rFonts w:ascii="Times New Roman" w:eastAsia="Times New Roman" w:hAnsi="Times New Roman" w:cs="Times New Roman"/>
          <w:lang w:eastAsia="ru-RU"/>
        </w:rPr>
        <w:t>услуги лично, без привлечения третьих лиц.</w:t>
      </w:r>
    </w:p>
    <w:p w14:paraId="3C1ED0DE" w14:textId="77777777" w:rsidR="00C319D3" w:rsidRPr="004F5EAC" w:rsidRDefault="006870C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2.1.2.</w:t>
      </w:r>
      <w:r w:rsidR="00A62388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>Качественно и</w:t>
      </w:r>
      <w:r w:rsidR="00A019B6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выполнять услуги по настоящему д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>оговору.</w:t>
      </w:r>
    </w:p>
    <w:p w14:paraId="5FFBFE89" w14:textId="77777777" w:rsidR="00776251" w:rsidRPr="004F5EAC" w:rsidRDefault="00A019B6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76251" w:rsidRPr="004F5EAC">
        <w:rPr>
          <w:rFonts w:ascii="Times New Roman" w:eastAsia="Times New Roman" w:hAnsi="Times New Roman" w:cs="Times New Roman"/>
          <w:color w:val="000000"/>
          <w:lang w:eastAsia="ru-RU"/>
        </w:rPr>
        <w:t>Офо</w:t>
      </w:r>
      <w:r w:rsidR="00A2503F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рмлять документацию, касающуюся услуг </w:t>
      </w:r>
      <w:r w:rsidR="00776251" w:rsidRPr="004F5EAC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договора.</w:t>
      </w:r>
    </w:p>
    <w:p w14:paraId="13908121" w14:textId="77777777" w:rsidR="00466E36" w:rsidRPr="004F5EAC" w:rsidRDefault="0077625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66E36" w:rsidRPr="004F5EAC">
        <w:rPr>
          <w:rFonts w:ascii="Times New Roman" w:eastAsia="Times New Roman" w:hAnsi="Times New Roman" w:cs="Times New Roman"/>
          <w:color w:val="000000"/>
          <w:lang w:eastAsia="ru-RU"/>
        </w:rPr>
        <w:t>Обеспечивать Заказчику возможность проверки хода и качества оказания услуг.</w:t>
      </w:r>
    </w:p>
    <w:p w14:paraId="3CFDFC8F" w14:textId="77777777" w:rsidR="00466E36" w:rsidRPr="004F5EAC" w:rsidRDefault="00D33599" w:rsidP="00D7303F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6E36" w:rsidRPr="004F5EAC">
        <w:rPr>
          <w:rFonts w:ascii="Times New Roman" w:eastAsia="Times New Roman" w:hAnsi="Times New Roman" w:cs="Times New Roman"/>
          <w:lang w:eastAsia="ru-RU"/>
        </w:rPr>
        <w:t>Доводить до сведения Заказчика информацию о возникновении причин и условий, препятствующих или затрудняющих оказание услуг по настоящему договору.</w:t>
      </w:r>
    </w:p>
    <w:p w14:paraId="480F622B" w14:textId="18AD0A83" w:rsidR="001973D0" w:rsidRPr="004F5EAC" w:rsidRDefault="00E46D43" w:rsidP="00D7303F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52EE0B90">
        <w:rPr>
          <w:rFonts w:ascii="Times New Roman" w:eastAsia="Times New Roman" w:hAnsi="Times New Roman" w:cs="Times New Roman"/>
          <w:lang w:eastAsia="ru-RU"/>
        </w:rPr>
        <w:t>2.1.</w:t>
      </w:r>
      <w:r w:rsidR="006870C1" w:rsidRPr="52EE0B90">
        <w:rPr>
          <w:rFonts w:ascii="Times New Roman" w:eastAsia="Times New Roman" w:hAnsi="Times New Roman" w:cs="Times New Roman"/>
          <w:lang w:eastAsia="ru-RU"/>
        </w:rPr>
        <w:t>6</w:t>
      </w:r>
      <w:r w:rsidR="001973D0" w:rsidRPr="52EE0B9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23206" w:rsidRPr="52EE0B90">
        <w:rPr>
          <w:rFonts w:ascii="Times New Roman" w:eastAsia="Times New Roman" w:hAnsi="Times New Roman" w:cs="Times New Roman"/>
          <w:lang w:eastAsia="ru-RU"/>
        </w:rPr>
        <w:t>По окончании срока оказания услуг, п</w:t>
      </w:r>
      <w:r w:rsidR="001973D0" w:rsidRPr="52EE0B90">
        <w:rPr>
          <w:rFonts w:ascii="Times New Roman" w:eastAsia="Times New Roman" w:hAnsi="Times New Roman" w:cs="Times New Roman"/>
          <w:lang w:eastAsia="ru-RU"/>
        </w:rPr>
        <w:t xml:space="preserve">редставить </w:t>
      </w:r>
      <w:r w:rsidR="00C84D5E" w:rsidRPr="52EE0B90">
        <w:rPr>
          <w:rFonts w:ascii="Times New Roman" w:eastAsia="Times New Roman" w:hAnsi="Times New Roman" w:cs="Times New Roman"/>
          <w:lang w:eastAsia="ru-RU"/>
        </w:rPr>
        <w:t xml:space="preserve">Заказчику в течение 2 рабочих дней </w:t>
      </w:r>
      <w:r w:rsidR="001973D0" w:rsidRPr="52EE0B90">
        <w:rPr>
          <w:rFonts w:ascii="Times New Roman" w:eastAsia="Times New Roman" w:hAnsi="Times New Roman" w:cs="Times New Roman"/>
          <w:lang w:eastAsia="ru-RU"/>
        </w:rPr>
        <w:t xml:space="preserve">акт </w:t>
      </w:r>
      <w:r w:rsidR="00064F7F" w:rsidRPr="52EE0B90">
        <w:rPr>
          <w:rFonts w:ascii="Times New Roman" w:eastAsia="Times New Roman" w:hAnsi="Times New Roman" w:cs="Times New Roman"/>
          <w:lang w:eastAsia="ru-RU"/>
        </w:rPr>
        <w:t>приема-сдачи</w:t>
      </w:r>
      <w:r w:rsidR="00450F0A" w:rsidRPr="52EE0B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3D0" w:rsidRPr="52EE0B90">
        <w:rPr>
          <w:rFonts w:ascii="Times New Roman" w:eastAsia="Times New Roman" w:hAnsi="Times New Roman" w:cs="Times New Roman"/>
          <w:lang w:eastAsia="ru-RU"/>
        </w:rPr>
        <w:t>оказанных услуг в двух экземплярах.</w:t>
      </w:r>
    </w:p>
    <w:p w14:paraId="599B6BF7" w14:textId="77777777" w:rsidR="00C319D3" w:rsidRPr="004F5EAC" w:rsidRDefault="00C319D3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2.2. Заказчик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обязан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14:paraId="2CDCD2CE" w14:textId="77777777" w:rsidR="006A7DD4" w:rsidRPr="004F5EAC" w:rsidRDefault="00C319D3" w:rsidP="00D7303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>Принять услуг</w:t>
      </w:r>
      <w:r w:rsidR="00856E70" w:rsidRPr="004F5EAC">
        <w:rPr>
          <w:rFonts w:ascii="Times New Roman" w:eastAsia="Times New Roman" w:hAnsi="Times New Roman" w:cs="Times New Roman"/>
          <w:color w:val="000000"/>
          <w:lang w:eastAsia="ru-RU"/>
        </w:rPr>
        <w:t>и путем подписания представленного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 а</w:t>
      </w:r>
      <w:r w:rsidR="009F66BA" w:rsidRPr="004F5EAC">
        <w:rPr>
          <w:rFonts w:ascii="Times New Roman" w:eastAsia="Times New Roman" w:hAnsi="Times New Roman" w:cs="Times New Roman"/>
          <w:color w:val="000000"/>
          <w:lang w:eastAsia="ru-RU"/>
        </w:rPr>
        <w:t>кта приема-сдачи</w:t>
      </w:r>
      <w:r w:rsidR="0015215C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оказанных услуг в течение 5 рабочих дней или направить мотивированный отказ от его подписания</w:t>
      </w:r>
      <w:r w:rsidR="001C7BF8"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6E4654CB" w14:textId="77777777" w:rsidR="00C319D3" w:rsidRPr="004F5EAC" w:rsidRDefault="00F02EC5" w:rsidP="00D7303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91224A" w:rsidRPr="004F5EA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33599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Оплатить </w:t>
      </w:r>
      <w:r w:rsidR="007C7A68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оказанные Исполнителем</w:t>
      </w:r>
      <w:r w:rsidR="009E005E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определенных </w:t>
      </w:r>
      <w:r w:rsidR="00F158BF" w:rsidRPr="004F5EAC">
        <w:rPr>
          <w:rFonts w:ascii="Times New Roman" w:eastAsia="Times New Roman" w:hAnsi="Times New Roman" w:cs="Times New Roman"/>
          <w:color w:val="000000"/>
          <w:lang w:eastAsia="ru-RU"/>
        </w:rPr>
        <w:t>разделом 3 настоящего договора.</w:t>
      </w:r>
    </w:p>
    <w:p w14:paraId="11789FA1" w14:textId="77777777" w:rsidR="007A5058" w:rsidRPr="004F5EAC" w:rsidRDefault="007A5058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2.2.</w:t>
      </w:r>
      <w:r w:rsidR="0091224A" w:rsidRPr="004F5EAC">
        <w:rPr>
          <w:rFonts w:ascii="Times New Roman" w:eastAsia="Times New Roman" w:hAnsi="Times New Roman" w:cs="Times New Roman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lang w:eastAsia="ru-RU"/>
        </w:rPr>
        <w:t>. Исчислять, удерживать и перечислять в бюджет налог на доходы физических лиц с дохода Исполнителя</w:t>
      </w:r>
      <w:r w:rsidR="00074ED5" w:rsidRPr="004F5EAC">
        <w:rPr>
          <w:rFonts w:ascii="Times New Roman" w:eastAsia="Times New Roman" w:hAnsi="Times New Roman" w:cs="Times New Roman"/>
          <w:lang w:eastAsia="ru-RU"/>
        </w:rPr>
        <w:t xml:space="preserve">, полученного по настоящему договору, </w:t>
      </w:r>
      <w:r w:rsidR="00B736D4" w:rsidRPr="004F5EAC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Федерации.</w:t>
      </w:r>
    </w:p>
    <w:p w14:paraId="7B3D29A9" w14:textId="77777777" w:rsidR="00F5571E" w:rsidRPr="002E3F58" w:rsidRDefault="006A7DD4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2.3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F5571E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имеет право:</w:t>
      </w:r>
    </w:p>
    <w:p w14:paraId="46BD66E6" w14:textId="77777777" w:rsidR="00211477" w:rsidRPr="004F5EAC" w:rsidRDefault="00F5571E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211477" w:rsidRPr="004F5EAC">
        <w:rPr>
          <w:rFonts w:ascii="Times New Roman" w:eastAsia="Times New Roman" w:hAnsi="Times New Roman" w:cs="Times New Roman"/>
          <w:lang w:eastAsia="ru-RU"/>
        </w:rPr>
        <w:t>Выбирать по согласованию с Заказчиком методы и средства оказания услуг, наиболее полно отвечающие требованиям, предъявляемым законодательством Российской Федерации к услугам, указанным в пункте 1.1. настоящего договора.</w:t>
      </w:r>
    </w:p>
    <w:p w14:paraId="2BC4ED32" w14:textId="77777777" w:rsidR="006870C1" w:rsidRPr="004F5EAC" w:rsidRDefault="007D3412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Самостоятельно формировать график оказания услуг, согласованный с Заказчиком.</w:t>
      </w:r>
    </w:p>
    <w:p w14:paraId="14307DBD" w14:textId="77777777" w:rsidR="006870C1" w:rsidRPr="004F5EAC" w:rsidRDefault="006870C1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2.3.3. Использовать наиболее эффективные формы, методы, средства и технологии оказания услуг.</w:t>
      </w:r>
    </w:p>
    <w:p w14:paraId="67B8DC8A" w14:textId="77777777" w:rsidR="007D3412" w:rsidRPr="004F5EAC" w:rsidRDefault="002B307A" w:rsidP="002B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2.3.4. </w:t>
      </w:r>
      <w:r w:rsidR="007D3412" w:rsidRPr="004F5EAC">
        <w:rPr>
          <w:rFonts w:ascii="Times New Roman" w:eastAsia="Times New Roman" w:hAnsi="Times New Roman" w:cs="Times New Roman"/>
          <w:lang w:eastAsia="ru-RU"/>
        </w:rPr>
        <w:t>На обращение к Заказчику с предложениями по повышению</w:t>
      </w:r>
      <w:r w:rsidR="007D3412" w:rsidRPr="004F5E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D3412" w:rsidRPr="004F5EAC">
        <w:rPr>
          <w:rFonts w:ascii="Times New Roman" w:eastAsia="Times New Roman" w:hAnsi="Times New Roman" w:cs="Times New Roman"/>
          <w:lang w:eastAsia="ru-RU"/>
        </w:rPr>
        <w:t>качества оказываемых услуг.</w:t>
      </w:r>
    </w:p>
    <w:p w14:paraId="25A9E73C" w14:textId="77777777" w:rsidR="00C57541" w:rsidRPr="004F5EAC" w:rsidRDefault="00211477" w:rsidP="00C57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</w:t>
      </w:r>
      <w:r w:rsidR="002B307A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571E" w:rsidRPr="004F5EAC">
        <w:rPr>
          <w:rFonts w:ascii="Times New Roman" w:eastAsia="Times New Roman" w:hAnsi="Times New Roman" w:cs="Times New Roman"/>
          <w:lang w:eastAsia="ru-RU"/>
        </w:rPr>
        <w:t xml:space="preserve">Отказаться от исполнения настоящего 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договора при условии полного возмещения Заказчику убытков.</w:t>
      </w:r>
    </w:p>
    <w:p w14:paraId="5B694882" w14:textId="77777777" w:rsidR="00D33599" w:rsidRPr="002E3F58" w:rsidRDefault="00C57541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2.4. 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имеет право:</w:t>
      </w:r>
    </w:p>
    <w:p w14:paraId="751525FB" w14:textId="77777777" w:rsidR="005928C5" w:rsidRPr="004F5EAC" w:rsidRDefault="05B43CE7" w:rsidP="00F55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5B43CE7">
        <w:rPr>
          <w:rFonts w:ascii="Times New Roman" w:eastAsia="Times New Roman" w:hAnsi="Times New Roman" w:cs="Times New Roman"/>
          <w:lang w:eastAsia="ru-RU"/>
        </w:rPr>
        <w:t>2.4.1. Определять объем услуг, предусмотренных настоящим договором.</w:t>
      </w:r>
    </w:p>
    <w:p w14:paraId="718D3BA4" w14:textId="5AF0D8C7" w:rsidR="05B43CE7" w:rsidRDefault="05B43CE7" w:rsidP="05B4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DB6989" w14:textId="51B2E2BF" w:rsidR="05B43CE7" w:rsidRDefault="05B43CE7" w:rsidP="05B4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6D975E" w14:textId="2980DF96" w:rsidR="05B43CE7" w:rsidRDefault="05B43CE7" w:rsidP="05B4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CF278A" w14:textId="2443EECA" w:rsidR="05B43CE7" w:rsidRDefault="05B43CE7" w:rsidP="05B4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956F31" w14:textId="3EDB49C6" w:rsidR="05B43CE7" w:rsidRDefault="05B43CE7" w:rsidP="05B4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AF709D" w14:textId="77777777" w:rsidR="00D33599" w:rsidRPr="004F5EAC" w:rsidRDefault="05B43CE7" w:rsidP="00F55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5B43CE7">
        <w:rPr>
          <w:rFonts w:ascii="Times New Roman" w:eastAsia="Times New Roman" w:hAnsi="Times New Roman" w:cs="Times New Roman"/>
          <w:lang w:eastAsia="ru-RU"/>
        </w:rPr>
        <w:t>2.4.2. Проверять ход и качество услуг, оказываемых Исполнителем, не вмешиваясь в его деятельность.</w:t>
      </w:r>
    </w:p>
    <w:p w14:paraId="74E1D790" w14:textId="2691A296" w:rsidR="000121EC" w:rsidRPr="004F5EAC" w:rsidRDefault="05B43CE7" w:rsidP="05B43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5B43CE7">
        <w:rPr>
          <w:rFonts w:ascii="Times New Roman" w:eastAsia="Times New Roman" w:hAnsi="Times New Roman" w:cs="Times New Roman"/>
          <w:lang w:eastAsia="ru-RU"/>
        </w:rPr>
        <w:t>2.4.3. Требовать от Исполнителя своевременного, добросовестного и качественного оказания услуг.</w:t>
      </w:r>
    </w:p>
    <w:p w14:paraId="1BC3B3AF" w14:textId="77777777" w:rsidR="00C84D5E" w:rsidRPr="004F5EAC" w:rsidRDefault="000121EC" w:rsidP="00012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2.4.4.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В случае выявления недостатков оказанных </w:t>
      </w:r>
      <w:r w:rsidR="0095307A" w:rsidRPr="004F5EAC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>услуг</w:t>
      </w:r>
      <w:r w:rsidR="005928C5" w:rsidRPr="004F5EAC">
        <w:rPr>
          <w:rFonts w:ascii="Times New Roman" w:eastAsia="Times New Roman" w:hAnsi="Times New Roman" w:cs="Times New Roman"/>
          <w:bCs/>
          <w:lang w:eastAsia="ru-RU"/>
        </w:rPr>
        <w:t>,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 не подписывать а</w:t>
      </w:r>
      <w:r w:rsidR="00077CD0" w:rsidRPr="004F5EAC">
        <w:rPr>
          <w:rFonts w:ascii="Times New Roman" w:eastAsia="Times New Roman" w:hAnsi="Times New Roman" w:cs="Times New Roman"/>
          <w:bCs/>
          <w:lang w:eastAsia="ru-RU"/>
        </w:rPr>
        <w:t>кт приема-сдачи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 оказанных услуг, при этом Заказчиком в течение 5 рабочих дней с момента получения а</w:t>
      </w:r>
      <w:r w:rsidR="00077CD0" w:rsidRPr="004F5EAC">
        <w:rPr>
          <w:rFonts w:ascii="Times New Roman" w:eastAsia="Times New Roman" w:hAnsi="Times New Roman" w:cs="Times New Roman"/>
          <w:bCs/>
          <w:lang w:eastAsia="ru-RU"/>
        </w:rPr>
        <w:t xml:space="preserve">кта приема-сдачи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оказанных услуг составляется и направляется Исполнителю </w:t>
      </w:r>
      <w:r w:rsidR="001C7BF8" w:rsidRPr="004F5EAC">
        <w:rPr>
          <w:rFonts w:ascii="Times New Roman" w:eastAsia="Times New Roman" w:hAnsi="Times New Roman" w:cs="Times New Roman"/>
          <w:bCs/>
          <w:lang w:eastAsia="ru-RU"/>
        </w:rPr>
        <w:t xml:space="preserve">мотивированный отказ </w:t>
      </w:r>
      <w:r w:rsidR="00267922" w:rsidRPr="004F5EAC">
        <w:rPr>
          <w:rFonts w:ascii="Times New Roman" w:eastAsia="Times New Roman" w:hAnsi="Times New Roman" w:cs="Times New Roman"/>
          <w:bCs/>
          <w:lang w:eastAsia="ru-RU"/>
        </w:rPr>
        <w:t xml:space="preserve">от его подписания. </w:t>
      </w:r>
    </w:p>
    <w:p w14:paraId="0DF5A4AE" w14:textId="77777777" w:rsidR="005857C0" w:rsidRPr="004F5EAC" w:rsidRDefault="00C84D5E" w:rsidP="0058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</w:t>
      </w:r>
      <w:r w:rsidR="000121EC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57C0" w:rsidRPr="004F5EAC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14:paraId="6A05A809" w14:textId="77777777" w:rsidR="00C84D5E" w:rsidRPr="004F5EAC" w:rsidRDefault="00C84D5E" w:rsidP="0058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24A438" w14:textId="77777777" w:rsidR="004F5EAC" w:rsidRPr="004F5EAC" w:rsidRDefault="00C319D3" w:rsidP="004F5E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DA7714"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СТОИМОСТЬ УСЛУГ И ПОРЯДОК РАСЧЕТОВ </w:t>
      </w:r>
    </w:p>
    <w:p w14:paraId="27F37997" w14:textId="77777777" w:rsidR="00331839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DA7714" w:rsidRPr="004F5EAC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913401" w:rsidRPr="004F5EAC">
        <w:rPr>
          <w:rFonts w:ascii="Times New Roman" w:eastAsia="Times New Roman" w:hAnsi="Times New Roman" w:cs="Times New Roman"/>
          <w:lang w:eastAsia="ru-RU"/>
        </w:rPr>
        <w:t xml:space="preserve">оказанных Исполнителем </w:t>
      </w:r>
      <w:r w:rsidR="00127CD5" w:rsidRPr="004F5EAC">
        <w:rPr>
          <w:rFonts w:ascii="Times New Roman" w:eastAsia="Times New Roman" w:hAnsi="Times New Roman" w:cs="Times New Roman"/>
          <w:lang w:eastAsia="ru-RU"/>
        </w:rPr>
        <w:t>услуг по настоящему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7DD4" w:rsidRPr="004F5EAC">
        <w:rPr>
          <w:rFonts w:ascii="Times New Roman" w:eastAsia="Times New Roman" w:hAnsi="Times New Roman" w:cs="Times New Roman"/>
          <w:lang w:eastAsia="ru-RU"/>
        </w:rPr>
        <w:t>д</w:t>
      </w:r>
      <w:r w:rsidR="00127CD5" w:rsidRPr="004F5EAC">
        <w:rPr>
          <w:rFonts w:ascii="Times New Roman" w:eastAsia="Times New Roman" w:hAnsi="Times New Roman" w:cs="Times New Roman"/>
          <w:lang w:eastAsia="ru-RU"/>
        </w:rPr>
        <w:t>оговору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составл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>яет _______________________ рублей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(_______________</w:t>
      </w:r>
      <w:r w:rsidR="004159D4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="004159D4">
        <w:rPr>
          <w:rFonts w:ascii="Times New Roman" w:eastAsia="Times New Roman" w:hAnsi="Times New Roman" w:cs="Times New Roman"/>
          <w:lang w:eastAsia="ru-RU"/>
        </w:rPr>
        <w:t xml:space="preserve">________________________ </w:t>
      </w:r>
      <w:r w:rsidRPr="004F5EAC">
        <w:rPr>
          <w:rFonts w:ascii="Times New Roman" w:eastAsia="Times New Roman" w:hAnsi="Times New Roman" w:cs="Times New Roman"/>
          <w:lang w:eastAsia="ru-RU"/>
        </w:rPr>
        <w:t>рублей _____ коп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>еек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C45AD0" w:rsidRPr="004F5EAC">
        <w:rPr>
          <w:rFonts w:ascii="Times New Roman" w:eastAsia="Times New Roman" w:hAnsi="Times New Roman" w:cs="Times New Roman"/>
          <w:lang w:eastAsia="ru-RU"/>
        </w:rPr>
        <w:t xml:space="preserve">с учетом 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>налог</w:t>
      </w:r>
      <w:r w:rsidR="00C45AD0" w:rsidRPr="004F5EAC">
        <w:rPr>
          <w:rFonts w:ascii="Times New Roman" w:eastAsia="Times New Roman" w:hAnsi="Times New Roman" w:cs="Times New Roman"/>
          <w:lang w:eastAsia="ru-RU"/>
        </w:rPr>
        <w:t>а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 xml:space="preserve"> на доходы физических лиц.</w:t>
      </w:r>
    </w:p>
    <w:p w14:paraId="19EA16A0" w14:textId="77777777" w:rsidR="00685C60" w:rsidRPr="004F5EAC" w:rsidRDefault="006A7DD4" w:rsidP="0091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3.2</w:t>
      </w:r>
      <w:r w:rsidR="00913401" w:rsidRPr="004F5EAC">
        <w:rPr>
          <w:rFonts w:ascii="Times New Roman" w:eastAsia="Times New Roman" w:hAnsi="Times New Roman" w:cs="Times New Roman"/>
          <w:lang w:eastAsia="ru-RU"/>
        </w:rPr>
        <w:t>.</w:t>
      </w:r>
      <w:r w:rsidR="006027CC" w:rsidRPr="004F5E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Основанием для оплаты </w:t>
      </w:r>
      <w:r w:rsidR="007F3F74" w:rsidRPr="004F5EAC">
        <w:rPr>
          <w:rFonts w:ascii="Times New Roman" w:eastAsia="Times New Roman" w:hAnsi="Times New Roman" w:cs="Times New Roman"/>
          <w:bCs/>
          <w:lang w:eastAsia="ru-RU"/>
        </w:rPr>
        <w:t>услуг является акт приема-сдачи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 оказанных услуг,</w:t>
      </w:r>
      <w:r w:rsidR="00EF2939" w:rsidRPr="004F5EAC">
        <w:rPr>
          <w:rFonts w:ascii="Times New Roman" w:eastAsia="Times New Roman" w:hAnsi="Times New Roman" w:cs="Times New Roman"/>
          <w:bCs/>
          <w:lang w:eastAsia="ru-RU"/>
        </w:rPr>
        <w:t xml:space="preserve"> подписанный обеими С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торонами. </w:t>
      </w:r>
    </w:p>
    <w:p w14:paraId="569BC740" w14:textId="1EEB2A52" w:rsidR="00331839" w:rsidRPr="004F5EAC" w:rsidRDefault="00331839" w:rsidP="52EE0B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52EE0B90">
        <w:rPr>
          <w:rFonts w:ascii="Times New Roman" w:eastAsia="Times New Roman" w:hAnsi="Times New Roman" w:cs="Times New Roman"/>
          <w:lang w:eastAsia="ru-RU"/>
        </w:rPr>
        <w:t>3.</w:t>
      </w:r>
      <w:r w:rsidR="006027CC" w:rsidRPr="52EE0B90">
        <w:rPr>
          <w:rFonts w:ascii="Times New Roman" w:eastAsia="Times New Roman" w:hAnsi="Times New Roman" w:cs="Times New Roman"/>
          <w:lang w:eastAsia="ru-RU"/>
        </w:rPr>
        <w:t>3</w:t>
      </w:r>
      <w:r w:rsidRPr="52EE0B90">
        <w:rPr>
          <w:rFonts w:ascii="Times New Roman" w:eastAsia="Times New Roman" w:hAnsi="Times New Roman" w:cs="Times New Roman"/>
          <w:lang w:eastAsia="ru-RU"/>
        </w:rPr>
        <w:t xml:space="preserve">. Оплата услуг Исполнителя производится путем перечисления Заказчиком денежных средств на </w:t>
      </w:r>
      <w:r w:rsidR="009D7D30" w:rsidRPr="52EE0B90">
        <w:rPr>
          <w:rFonts w:ascii="Times New Roman" w:eastAsia="Times New Roman" w:hAnsi="Times New Roman" w:cs="Times New Roman"/>
          <w:lang w:eastAsia="ru-RU"/>
        </w:rPr>
        <w:t>расчетный счет (</w:t>
      </w:r>
      <w:r w:rsidR="00976257" w:rsidRPr="52EE0B90">
        <w:rPr>
          <w:rFonts w:ascii="Times New Roman" w:eastAsia="Times New Roman" w:hAnsi="Times New Roman" w:cs="Times New Roman"/>
          <w:lang w:eastAsia="ru-RU"/>
        </w:rPr>
        <w:t>банковскую карт</w:t>
      </w:r>
      <w:r w:rsidR="00AC411A" w:rsidRPr="52EE0B90">
        <w:rPr>
          <w:rFonts w:ascii="Times New Roman" w:eastAsia="Times New Roman" w:hAnsi="Times New Roman" w:cs="Times New Roman"/>
          <w:lang w:eastAsia="ru-RU"/>
        </w:rPr>
        <w:t>у</w:t>
      </w:r>
      <w:r w:rsidR="009D7D30" w:rsidRPr="52EE0B9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C411A" w:rsidRPr="52EE0B90">
        <w:rPr>
          <w:rFonts w:ascii="Times New Roman" w:eastAsia="Times New Roman" w:hAnsi="Times New Roman" w:cs="Times New Roman"/>
          <w:lang w:eastAsia="ru-RU"/>
        </w:rPr>
        <w:t>Исполнителя</w:t>
      </w:r>
      <w:r w:rsidR="004C31F3" w:rsidRPr="52EE0B90">
        <w:rPr>
          <w:rFonts w:ascii="Times New Roman" w:eastAsia="Times New Roman" w:hAnsi="Times New Roman" w:cs="Times New Roman"/>
          <w:lang w:eastAsia="ru-RU"/>
        </w:rPr>
        <w:t>, в течение 30</w:t>
      </w:r>
      <w:r w:rsidRPr="52EE0B90">
        <w:rPr>
          <w:rFonts w:ascii="Times New Roman" w:eastAsia="Times New Roman" w:hAnsi="Times New Roman" w:cs="Times New Roman"/>
          <w:lang w:eastAsia="ru-RU"/>
        </w:rPr>
        <w:t xml:space="preserve"> дней после подписания акта приема-сдачи оказанных услуг.</w:t>
      </w:r>
    </w:p>
    <w:p w14:paraId="5A39BBE3" w14:textId="77777777" w:rsidR="001B1A5B" w:rsidRPr="004F5EAC" w:rsidRDefault="001B1A5B" w:rsidP="003318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016ECAC" w14:textId="77777777" w:rsidR="004F5EAC" w:rsidRPr="004F5EAC" w:rsidRDefault="00EF62FE" w:rsidP="004F5E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14:paraId="6DDDD89C" w14:textId="77777777" w:rsidR="00F516DC" w:rsidRDefault="00F516DC" w:rsidP="00F516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силу с даты его 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подписания и действует </w:t>
      </w:r>
      <w:r>
        <w:rPr>
          <w:rFonts w:ascii="Times New Roman" w:eastAsia="Times New Roman" w:hAnsi="Times New Roman" w:cs="Times New Roman"/>
          <w:bCs/>
          <w:lang w:eastAsia="ru-RU"/>
        </w:rPr>
        <w:t>до полного исполнения сторонами принятых обязательств.</w:t>
      </w:r>
    </w:p>
    <w:p w14:paraId="41C8F396" w14:textId="77777777" w:rsidR="00EF62FE" w:rsidRPr="004F5EAC" w:rsidRDefault="00EF62FE" w:rsidP="001B1A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7B8C98" w14:textId="77777777" w:rsidR="004F5EAC" w:rsidRPr="004F5EAC" w:rsidRDefault="00EF62FE" w:rsidP="004F5EAC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C319D3" w:rsidRPr="004F5EAC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541AD577" w14:textId="77777777" w:rsidR="00C319D3" w:rsidRPr="004F5EAC" w:rsidRDefault="00E56458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272EBD" w:rsidRPr="004F5EAC">
        <w:rPr>
          <w:rFonts w:ascii="Times New Roman" w:eastAsia="Times New Roman" w:hAnsi="Times New Roman" w:cs="Times New Roman"/>
          <w:lang w:eastAsia="ru-RU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гражданским законодательством </w:t>
      </w:r>
      <w:r w:rsidR="00B02F0F" w:rsidRPr="004F5EAC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14:paraId="151F1E1A" w14:textId="77777777" w:rsidR="00F038D0" w:rsidRPr="004F5EAC" w:rsidRDefault="00F038D0" w:rsidP="00F038D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</w:t>
      </w:r>
      <w:r w:rsidR="000A574C" w:rsidRPr="004F5EAC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4F5EAC">
        <w:rPr>
          <w:rFonts w:ascii="Times New Roman" w:eastAsia="Times New Roman" w:hAnsi="Times New Roman" w:cs="Times New Roman"/>
          <w:lang w:eastAsia="ru-RU"/>
        </w:rPr>
        <w:t>некорректные реквизиты</w:t>
      </w:r>
      <w:r w:rsidR="009D7D30">
        <w:rPr>
          <w:rFonts w:ascii="Times New Roman" w:eastAsia="Times New Roman" w:hAnsi="Times New Roman" w:cs="Times New Roman"/>
          <w:lang w:eastAsia="ru-RU"/>
        </w:rPr>
        <w:t xml:space="preserve"> расчетного счета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7D30">
        <w:rPr>
          <w:rFonts w:ascii="Times New Roman" w:eastAsia="Times New Roman" w:hAnsi="Times New Roman" w:cs="Times New Roman"/>
          <w:lang w:eastAsia="ru-RU"/>
        </w:rPr>
        <w:t>(</w:t>
      </w:r>
      <w:r w:rsidR="00976257">
        <w:rPr>
          <w:rFonts w:ascii="Times New Roman" w:eastAsia="Times New Roman" w:hAnsi="Times New Roman" w:cs="Times New Roman"/>
          <w:lang w:eastAsia="ru-RU"/>
        </w:rPr>
        <w:t>банковской карты</w:t>
      </w:r>
      <w:r w:rsidR="009D7D30">
        <w:rPr>
          <w:rFonts w:ascii="Times New Roman" w:eastAsia="Times New Roman" w:hAnsi="Times New Roman" w:cs="Times New Roman"/>
          <w:lang w:eastAsia="ru-RU"/>
        </w:rPr>
        <w:t>)</w:t>
      </w:r>
      <w:r w:rsidR="0079350F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lang w:eastAsia="ru-RU"/>
        </w:rPr>
        <w:t>или своевременно не сообщил Заказчику об их изменении.</w:t>
      </w:r>
    </w:p>
    <w:p w14:paraId="72A3D3EC" w14:textId="77777777" w:rsidR="002D6741" w:rsidRPr="004F5EAC" w:rsidRDefault="002D6741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63535B2" w14:textId="77777777" w:rsidR="004F5EAC" w:rsidRPr="004F5EAC" w:rsidRDefault="00E14E97" w:rsidP="004F5EA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ДОГОВОРА</w:t>
      </w:r>
    </w:p>
    <w:p w14:paraId="6588F0E0" w14:textId="77777777" w:rsidR="00E14E97" w:rsidRPr="004F5EAC" w:rsidRDefault="00E14E97" w:rsidP="006F10C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6.1. Любые изменения и дополнения по настоящему договору осуществляются путем подписания сторонами дополнительных соглашений с учетом положений </w:t>
      </w:r>
      <w:r w:rsidR="00317C4B" w:rsidRPr="004F5EAC">
        <w:rPr>
          <w:rFonts w:ascii="Times New Roman" w:eastAsia="Times New Roman" w:hAnsi="Times New Roman" w:cs="Times New Roman"/>
          <w:lang w:eastAsia="ru-RU"/>
        </w:rPr>
        <w:t xml:space="preserve">гражданского </w:t>
      </w:r>
      <w:r w:rsidRPr="004F5EAC">
        <w:rPr>
          <w:rFonts w:ascii="Times New Roman" w:eastAsia="Times New Roman" w:hAnsi="Times New Roman" w:cs="Times New Roman"/>
          <w:lang w:eastAsia="ru-RU"/>
        </w:rPr>
        <w:t>законодательства Российской Федерации.</w:t>
      </w:r>
    </w:p>
    <w:p w14:paraId="5968B3EA" w14:textId="77777777" w:rsidR="00E14E97" w:rsidRPr="004F5EAC" w:rsidRDefault="00E14E97" w:rsidP="00E14E9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6.2. Подписанные сторонами дополнительные соглашения к настоящему договору являются его неотъемлемой частью.</w:t>
      </w:r>
    </w:p>
    <w:p w14:paraId="3DE1B374" w14:textId="66808FEF" w:rsidR="00E14E97" w:rsidRPr="004F5EAC" w:rsidRDefault="00E14E97" w:rsidP="00E14E9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52EE0B90">
        <w:rPr>
          <w:rFonts w:ascii="Times New Roman" w:eastAsia="Times New Roman" w:hAnsi="Times New Roman" w:cs="Times New Roman"/>
          <w:lang w:eastAsia="ru-RU"/>
        </w:rPr>
        <w:t xml:space="preserve">6.3. Стороны вправе </w:t>
      </w:r>
      <w:r w:rsidR="00F910A2" w:rsidRPr="52EE0B90">
        <w:rPr>
          <w:rFonts w:ascii="Times New Roman" w:eastAsia="Times New Roman" w:hAnsi="Times New Roman" w:cs="Times New Roman"/>
          <w:lang w:eastAsia="ru-RU"/>
        </w:rPr>
        <w:t xml:space="preserve">досрочно </w:t>
      </w:r>
      <w:r w:rsidRPr="52EE0B90">
        <w:rPr>
          <w:rFonts w:ascii="Times New Roman" w:eastAsia="Times New Roman" w:hAnsi="Times New Roman" w:cs="Times New Roman"/>
          <w:lang w:eastAsia="ru-RU"/>
        </w:rPr>
        <w:t xml:space="preserve">расторгнуть </w:t>
      </w:r>
      <w:r w:rsidR="00DB0888" w:rsidRPr="52EE0B90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Pr="52EE0B90">
        <w:rPr>
          <w:rFonts w:ascii="Times New Roman" w:eastAsia="Times New Roman" w:hAnsi="Times New Roman" w:cs="Times New Roman"/>
          <w:lang w:eastAsia="ru-RU"/>
        </w:rPr>
        <w:t>договор, пись</w:t>
      </w:r>
      <w:r w:rsidR="003E13BD" w:rsidRPr="52EE0B90">
        <w:rPr>
          <w:rFonts w:ascii="Times New Roman" w:eastAsia="Times New Roman" w:hAnsi="Times New Roman" w:cs="Times New Roman"/>
          <w:lang w:eastAsia="ru-RU"/>
        </w:rPr>
        <w:t>менно известив</w:t>
      </w:r>
      <w:r w:rsidRPr="52EE0B90">
        <w:rPr>
          <w:rFonts w:ascii="Times New Roman" w:eastAsia="Times New Roman" w:hAnsi="Times New Roman" w:cs="Times New Roman"/>
          <w:lang w:eastAsia="ru-RU"/>
        </w:rPr>
        <w:t xml:space="preserve"> вторую сторону договора. </w:t>
      </w:r>
    </w:p>
    <w:p w14:paraId="2F6504AB" w14:textId="3EA03606" w:rsidR="00C629D6" w:rsidRPr="004F5EAC" w:rsidRDefault="00E14E97" w:rsidP="52EE0B9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52EE0B90">
        <w:rPr>
          <w:rFonts w:ascii="Times New Roman" w:eastAsia="Times New Roman" w:hAnsi="Times New Roman" w:cs="Times New Roman"/>
          <w:lang w:eastAsia="ru-RU"/>
        </w:rPr>
        <w:t xml:space="preserve">6.4. </w:t>
      </w:r>
      <w:r w:rsidR="008C722E" w:rsidRPr="52EE0B90">
        <w:rPr>
          <w:rFonts w:ascii="Times New Roman" w:eastAsia="Times New Roman" w:hAnsi="Times New Roman" w:cs="Times New Roman"/>
          <w:lang w:eastAsia="ru-RU"/>
        </w:rPr>
        <w:t xml:space="preserve">Сторона, </w:t>
      </w:r>
      <w:r w:rsidR="00B4510E" w:rsidRPr="52EE0B90">
        <w:rPr>
          <w:rFonts w:ascii="Times New Roman" w:eastAsia="Times New Roman" w:hAnsi="Times New Roman" w:cs="Times New Roman"/>
          <w:lang w:eastAsia="ru-RU"/>
        </w:rPr>
        <w:t>решившая расторгнуть настоящий д</w:t>
      </w:r>
      <w:r w:rsidR="00E923BF" w:rsidRPr="52EE0B90">
        <w:rPr>
          <w:rFonts w:ascii="Times New Roman" w:eastAsia="Times New Roman" w:hAnsi="Times New Roman" w:cs="Times New Roman"/>
          <w:lang w:eastAsia="ru-RU"/>
        </w:rPr>
        <w:t xml:space="preserve">оговор, направляет </w:t>
      </w:r>
      <w:r w:rsidR="00B4510E" w:rsidRPr="52EE0B90">
        <w:rPr>
          <w:rFonts w:ascii="Times New Roman" w:eastAsia="Times New Roman" w:hAnsi="Times New Roman" w:cs="Times New Roman"/>
          <w:lang w:eastAsia="ru-RU"/>
        </w:rPr>
        <w:t xml:space="preserve">письменное уведомление о намерении расторгнуть настоящий договор другой Стороне не позднее, чем за 10 </w:t>
      </w:r>
      <w:r w:rsidR="008C722E" w:rsidRPr="52EE0B90">
        <w:rPr>
          <w:rFonts w:ascii="Times New Roman" w:eastAsia="Times New Roman" w:hAnsi="Times New Roman" w:cs="Times New Roman"/>
          <w:lang w:eastAsia="ru-RU"/>
        </w:rPr>
        <w:t>д</w:t>
      </w:r>
      <w:r w:rsidR="00B4510E" w:rsidRPr="52EE0B90">
        <w:rPr>
          <w:rFonts w:ascii="Times New Roman" w:eastAsia="Times New Roman" w:hAnsi="Times New Roman" w:cs="Times New Roman"/>
          <w:lang w:eastAsia="ru-RU"/>
        </w:rPr>
        <w:t xml:space="preserve">ней до предполагаемой даты </w:t>
      </w:r>
      <w:r w:rsidR="00932851" w:rsidRPr="52EE0B90">
        <w:rPr>
          <w:rFonts w:ascii="Times New Roman" w:eastAsia="Times New Roman" w:hAnsi="Times New Roman" w:cs="Times New Roman"/>
          <w:lang w:eastAsia="ru-RU"/>
        </w:rPr>
        <w:t>расторжения настоящего до</w:t>
      </w:r>
      <w:r w:rsidR="00B4510E" w:rsidRPr="52EE0B90">
        <w:rPr>
          <w:rFonts w:ascii="Times New Roman" w:eastAsia="Times New Roman" w:hAnsi="Times New Roman" w:cs="Times New Roman"/>
          <w:lang w:eastAsia="ru-RU"/>
        </w:rPr>
        <w:t>говора</w:t>
      </w:r>
      <w:r w:rsidR="00F910A2" w:rsidRPr="52EE0B90">
        <w:rPr>
          <w:rFonts w:ascii="Times New Roman" w:eastAsia="Times New Roman" w:hAnsi="Times New Roman" w:cs="Times New Roman"/>
          <w:lang w:eastAsia="ru-RU"/>
        </w:rPr>
        <w:t>.</w:t>
      </w:r>
    </w:p>
    <w:p w14:paraId="7A29EDEF" w14:textId="77777777" w:rsidR="006039FB" w:rsidRPr="004F5EAC" w:rsidRDefault="00B4510E" w:rsidP="00C629D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6.5</w:t>
      </w:r>
      <w:r w:rsidR="00C629D6" w:rsidRPr="004F5EA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При досрочном расторжении </w:t>
      </w:r>
      <w:r w:rsidR="00C629D6" w:rsidRPr="004F5EAC">
        <w:rPr>
          <w:rFonts w:ascii="Times New Roman" w:eastAsia="Times New Roman" w:hAnsi="Times New Roman" w:cs="Times New Roman"/>
          <w:bCs/>
          <w:lang w:eastAsia="ru-RU"/>
        </w:rPr>
        <w:t>д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оговора Стороны производят взаиморасчеты за услуги только в той части, в какой они фактически </w:t>
      </w:r>
      <w:r w:rsidR="00D026D0" w:rsidRPr="004F5EAC">
        <w:rPr>
          <w:rFonts w:ascii="Times New Roman" w:eastAsia="Times New Roman" w:hAnsi="Times New Roman" w:cs="Times New Roman"/>
          <w:bCs/>
          <w:lang w:eastAsia="ru-RU"/>
        </w:rPr>
        <w:t xml:space="preserve">оказаны 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Исполнителем и приняты в установленном порядке Заказчиком на момент такого расторжения. </w:t>
      </w:r>
    </w:p>
    <w:p w14:paraId="6628452B" w14:textId="77777777" w:rsidR="002D6741" w:rsidRPr="004F5EAC" w:rsidRDefault="05B43CE7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5B43CE7">
        <w:rPr>
          <w:rFonts w:ascii="Times New Roman" w:eastAsia="Times New Roman" w:hAnsi="Times New Roman" w:cs="Times New Roman"/>
          <w:lang w:eastAsia="ru-RU"/>
        </w:rPr>
        <w:t>6.6. В случае если Исполнитель не приступил к оказанию услуг в течение 5 рабочих дней с даты, указанной в пункте 1.2. настоящего договора, не известив об этом Заказчика, договор считается расторгнутым по инициативе Заказчика в связи с нарушением Исполнителем своих обязательств по договору. Расторжение договора оформляется односторонним актом Заказчика.</w:t>
      </w:r>
    </w:p>
    <w:p w14:paraId="7B69CA9C" w14:textId="700B078C" w:rsidR="05B43CE7" w:rsidRDefault="05B43CE7" w:rsidP="05B43CE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59AC71" w14:textId="36320EA5" w:rsidR="004F5EAC" w:rsidRPr="004F5EAC" w:rsidRDefault="05B43CE7" w:rsidP="05B43CE7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5B43CE7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14:paraId="0A26CDAD" w14:textId="77777777" w:rsidR="000F3037" w:rsidRPr="004F5EAC" w:rsidRDefault="00C319D3" w:rsidP="000F30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0F3037" w:rsidRPr="004F5EAC">
        <w:rPr>
          <w:rFonts w:ascii="Times New Roman" w:eastAsia="Times New Roman" w:hAnsi="Times New Roman" w:cs="Times New Roman"/>
          <w:lang w:eastAsia="ru-RU"/>
        </w:rPr>
        <w:t>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14:paraId="7A1BBD12" w14:textId="77777777" w:rsidR="00C319D3" w:rsidRPr="004F5EAC" w:rsidRDefault="006A7DD4" w:rsidP="006A7D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Взаимоотношения Сторон, не урегулированные 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настоящим д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оговором, регламентируются гражданским законодательством Российской Федерации.</w:t>
      </w:r>
    </w:p>
    <w:p w14:paraId="59EFE067" w14:textId="67CB7BF5" w:rsidR="00C063F2" w:rsidRPr="004F5EAC" w:rsidRDefault="05B43CE7" w:rsidP="05B43CE7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5B43CE7">
        <w:rPr>
          <w:rFonts w:ascii="Times New Roman" w:eastAsia="Times New Roman" w:hAnsi="Times New Roman" w:cs="Times New Roman"/>
          <w:lang w:eastAsia="ru-RU"/>
        </w:rPr>
        <w:lastRenderedPageBreak/>
        <w:t xml:space="preserve">7.3. В случае возникновения спора между Сторонами он подлежит урегулированию путем непосредственных переговоров между Сторонами. В случае недостижения согласия путем </w:t>
      </w:r>
      <w:proofErr w:type="gramStart"/>
      <w:r w:rsidRPr="05B43CE7">
        <w:rPr>
          <w:rFonts w:ascii="Times New Roman" w:eastAsia="Times New Roman" w:hAnsi="Times New Roman" w:cs="Times New Roman"/>
          <w:lang w:eastAsia="ru-RU"/>
        </w:rPr>
        <w:t>переговоров</w:t>
      </w:r>
      <w:r w:rsidR="007429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5B43CE7">
        <w:rPr>
          <w:rFonts w:ascii="Times New Roman" w:eastAsia="Times New Roman" w:hAnsi="Times New Roman" w:cs="Times New Roman"/>
          <w:lang w:eastAsia="ru-RU"/>
        </w:rPr>
        <w:t xml:space="preserve"> спор</w:t>
      </w:r>
      <w:proofErr w:type="gramEnd"/>
      <w:r w:rsidRPr="05B43CE7">
        <w:rPr>
          <w:rFonts w:ascii="Times New Roman" w:eastAsia="Times New Roman" w:hAnsi="Times New Roman" w:cs="Times New Roman"/>
          <w:lang w:eastAsia="ru-RU"/>
        </w:rPr>
        <w:t xml:space="preserve"> подлежит разрешению в судебном порядке по месту нахождения Заказчика.</w:t>
      </w:r>
    </w:p>
    <w:p w14:paraId="722C1959" w14:textId="77777777" w:rsidR="00C319D3" w:rsidRPr="004F5EAC" w:rsidRDefault="00C319D3" w:rsidP="00C319D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90FD4" w:rsidRPr="004F5EAC">
        <w:rPr>
          <w:rFonts w:ascii="Times New Roman" w:eastAsia="Times New Roman" w:hAnsi="Times New Roman" w:cs="Times New Roman"/>
          <w:lang w:eastAsia="ru-RU"/>
        </w:rPr>
        <w:t>Настоящий д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о</w:t>
      </w:r>
      <w:r w:rsidRPr="004F5EAC">
        <w:rPr>
          <w:rFonts w:ascii="Times New Roman" w:eastAsia="Times New Roman" w:hAnsi="Times New Roman" w:cs="Times New Roman"/>
          <w:lang w:eastAsia="ru-RU"/>
        </w:rPr>
        <w:t>говор составлен в двух экземплярах, имеющих одинаковую юридическую силу, по одному для каждой из Сторон.</w:t>
      </w:r>
    </w:p>
    <w:p w14:paraId="3F946238" w14:textId="77777777" w:rsidR="00BE4645" w:rsidRPr="004F5EAC" w:rsidRDefault="006D6BA9" w:rsidP="00B369B5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7.5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>Исполнитель дает согласие Заказчику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</w:t>
      </w:r>
      <w:r w:rsidR="005020FB" w:rsidRPr="004F5EAC">
        <w:rPr>
          <w:rFonts w:ascii="Times New Roman" w:eastAsia="Times New Roman" w:hAnsi="Times New Roman" w:cs="Times New Roman"/>
          <w:lang w:eastAsia="ru-RU"/>
        </w:rPr>
        <w:t>,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 включающих: фамилию, имя, отчество, дата и место рождения, паспортные д</w:t>
      </w:r>
      <w:r w:rsidR="00F975E4">
        <w:rPr>
          <w:rFonts w:ascii="Times New Roman" w:eastAsia="Times New Roman" w:hAnsi="Times New Roman" w:cs="Times New Roman"/>
          <w:lang w:eastAsia="ru-RU"/>
        </w:rPr>
        <w:t xml:space="preserve">анные, сведения об образовании, </w:t>
      </w:r>
      <w:r w:rsidR="00B369B5" w:rsidRPr="004F5EAC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369B5" w:rsidRPr="004F5EAC">
        <w:rPr>
          <w:rFonts w:ascii="Times New Roman" w:eastAsia="Times New Roman" w:hAnsi="Times New Roman" w:cs="Times New Roman"/>
          <w:lang w:eastAsia="ru-RU"/>
        </w:rPr>
        <w:t>страховой номер индивидуального лицевого счёта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>, иные сведения, относящиеся к персональным данным, предоставленные Заказчику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14:paraId="62761EA0" w14:textId="56900747" w:rsidR="000614E5" w:rsidRPr="004F5EAC" w:rsidRDefault="008B46A1" w:rsidP="00CB38F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E27B00A" w14:textId="77777777" w:rsidR="00C319D3" w:rsidRPr="004F5EAC" w:rsidRDefault="00C319D3" w:rsidP="00C319D3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60061E4C" w14:textId="77777777" w:rsidR="004F5EAC" w:rsidRPr="004F5EAC" w:rsidRDefault="004F5EAC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0300F0" w14:textId="77777777" w:rsidR="00C319D3" w:rsidRPr="004F5EAC" w:rsidRDefault="00CB38F0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 xml:space="preserve">8. АДРЕСА И ПОДПИСИ </w:t>
      </w:r>
      <w:r w:rsidR="00C319D3" w:rsidRPr="004F5EAC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14:paraId="237392B1" w14:textId="77777777" w:rsidR="00F51337" w:rsidRDefault="00F51337" w:rsidP="004F5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ИСПОЛНИТЕЛЬ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785"/>
      </w:tblGrid>
      <w:tr w:rsidR="00715A06" w14:paraId="39E3026F" w14:textId="77777777" w:rsidTr="00715A06">
        <w:tc>
          <w:tcPr>
            <w:tcW w:w="4786" w:type="dxa"/>
          </w:tcPr>
          <w:p w14:paraId="44EAFD9C" w14:textId="77777777"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ED2157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бюджетное</w:t>
            </w:r>
          </w:p>
          <w:p w14:paraId="2E328B3A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 высшего образования «Рязанский государственный университет имени С.А. Есенина»</w:t>
            </w:r>
          </w:p>
          <w:p w14:paraId="577AD48C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ул. Свободы, д. 46, г. Рязань, 390000.</w:t>
            </w:r>
          </w:p>
          <w:p w14:paraId="1E2E5BD6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1026201268301</w:t>
            </w:r>
          </w:p>
          <w:p w14:paraId="2BEF8015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 6231016055</w:t>
            </w:r>
          </w:p>
          <w:p w14:paraId="3AE6A7DD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(4912) 281435, 280389 Факс: (4912) 281435 </w:t>
            </w:r>
          </w:p>
          <w:p w14:paraId="450F53B5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8" w:history="1"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@365.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hyperlink r:id="rId9" w:history="1"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14:paraId="4B94D5A5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DEEC669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656B9AB" w14:textId="77777777" w:rsidR="00976257" w:rsidRDefault="00976257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5FB0818" w14:textId="77777777" w:rsidR="00976257" w:rsidRDefault="00976257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49F31CB" w14:textId="77777777" w:rsidR="00976257" w:rsidRDefault="00976257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3128261" w14:textId="77777777" w:rsidR="00976257" w:rsidRPr="004F5EAC" w:rsidRDefault="00976257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2486C05" w14:textId="77777777" w:rsidR="004D0143" w:rsidRDefault="004D0143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13821FD" w14:textId="77777777" w:rsidR="004D0143" w:rsidRDefault="004159D4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Исполняющий обязанности ректора</w:t>
            </w:r>
          </w:p>
          <w:p w14:paraId="4101652C" w14:textId="77777777" w:rsidR="005C2AC1" w:rsidRDefault="005C2AC1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99056E" w14:textId="77777777" w:rsidR="004D0143" w:rsidRDefault="004D0143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299C43A" w14:textId="77777777" w:rsidR="004D0143" w:rsidRDefault="004D0143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DDBEF00" w14:textId="77777777" w:rsidR="004D0143" w:rsidRDefault="004D0143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F733890" w14:textId="77777777" w:rsidR="00715A06" w:rsidRPr="004D0143" w:rsidRDefault="0025567D" w:rsidP="002556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 </w:t>
            </w:r>
            <w:proofErr w:type="gramStart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="004159D4">
              <w:rPr>
                <w:rFonts w:ascii="Times New Roman" w:hAnsi="Times New Roman" w:cs="Times New Roman"/>
                <w:u w:val="single"/>
              </w:rPr>
              <w:t xml:space="preserve">И.А. </w:t>
            </w:r>
            <w:proofErr w:type="spellStart"/>
            <w:r w:rsidR="004159D4">
              <w:rPr>
                <w:rFonts w:ascii="Times New Roman" w:hAnsi="Times New Roman" w:cs="Times New Roman"/>
                <w:u w:val="single"/>
              </w:rPr>
              <w:t>Мурог</w:t>
            </w:r>
            <w:proofErr w:type="spellEnd"/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4D0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</w:t>
            </w:r>
            <w:r w:rsidR="004D01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</w:t>
            </w: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(подпись)                                       (ФИО)</w:t>
            </w:r>
          </w:p>
        </w:tc>
        <w:tc>
          <w:tcPr>
            <w:tcW w:w="425" w:type="dxa"/>
          </w:tcPr>
          <w:p w14:paraId="3461D779" w14:textId="77777777"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14:paraId="3CF2D8B6" w14:textId="77777777"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C08998E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______________________________________</w:t>
            </w:r>
          </w:p>
          <w:p w14:paraId="788AB355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14:paraId="02B1FEAB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</w:t>
            </w:r>
            <w:r w:rsidR="002E3F58">
              <w:rPr>
                <w:rFonts w:ascii="Times New Roman" w:eastAsia="Times New Roman" w:hAnsi="Times New Roman" w:cs="Times New Roman"/>
                <w:bCs/>
                <w:lang w:eastAsia="ru-RU"/>
              </w:rPr>
              <w:t>ения ________________________</w:t>
            </w:r>
          </w:p>
          <w:p w14:paraId="555361B5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(с почтовым индексом): ______________________________________</w:t>
            </w:r>
          </w:p>
          <w:p w14:paraId="26B6E24D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14:paraId="752ABE4D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______________________________</w:t>
            </w:r>
          </w:p>
          <w:p w14:paraId="1D599CBC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Кем, когда выдан: ______________________________________</w:t>
            </w:r>
          </w:p>
          <w:p w14:paraId="52C71215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14:paraId="7120A608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14:paraId="414362C3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  <w:p w14:paraId="01157171" w14:textId="77777777"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ИНН/СНИЛС________________________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14:paraId="2447AC1D" w14:textId="77777777"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14:paraId="565AB237" w14:textId="77777777" w:rsidR="00976257" w:rsidRPr="00976257" w:rsidRDefault="00976257" w:rsidP="0097625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62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Номер </w:t>
            </w:r>
            <w:proofErr w:type="gramStart"/>
            <w:r w:rsidRPr="00976257">
              <w:rPr>
                <w:rFonts w:ascii="Times New Roman" w:eastAsia="Times New Roman" w:hAnsi="Times New Roman" w:cs="Times New Roman"/>
                <w:bCs/>
                <w:lang w:eastAsia="ru-RU"/>
              </w:rPr>
              <w:t>счета: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  <w:p w14:paraId="24BD7DFF" w14:textId="77777777" w:rsidR="00976257" w:rsidRPr="00976257" w:rsidRDefault="00976257" w:rsidP="0097625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62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 </w:t>
            </w:r>
            <w:proofErr w:type="gramStart"/>
            <w:r w:rsidRPr="00976257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получателя: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14:paraId="34A76ABA" w14:textId="77777777" w:rsidR="00976257" w:rsidRPr="00976257" w:rsidRDefault="00976257" w:rsidP="0097625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76257">
              <w:rPr>
                <w:rFonts w:ascii="Times New Roman" w:eastAsia="Times New Roman" w:hAnsi="Times New Roman" w:cs="Times New Roman"/>
                <w:bCs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14:paraId="05DAF96F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 _______________________________ </w:t>
            </w:r>
          </w:p>
          <w:p w14:paraId="1ADA2003" w14:textId="77777777"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почты (при наличии)</w:t>
            </w:r>
          </w:p>
          <w:p w14:paraId="5C1A326D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</w:t>
            </w:r>
          </w:p>
          <w:p w14:paraId="441DD940" w14:textId="77777777"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 (___________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="002E3F58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__)</w:t>
            </w:r>
          </w:p>
          <w:p w14:paraId="09C3992B" w14:textId="77777777" w:rsidR="00715A06" w:rsidRPr="002E3F58" w:rsidRDefault="00715A06" w:rsidP="00715A06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</w:t>
            </w:r>
            <w:proofErr w:type="gramStart"/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(ФИО)</w:t>
            </w:r>
          </w:p>
        </w:tc>
      </w:tr>
    </w:tbl>
    <w:p w14:paraId="0FB78278" w14:textId="77777777" w:rsidR="004F5EAC" w:rsidRPr="004F5EAC" w:rsidRDefault="004F5EAC" w:rsidP="004F5EA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FC39945" w14:textId="77777777" w:rsidR="00C319D3" w:rsidRDefault="00C319D3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0562CB0E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34CE0A41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2EBF3C5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D98A12B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2946DB82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5997CC1D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110FFD37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B699379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3FE9F23F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1F72F646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08CE6F91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1CDCEAD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BB9E253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23DE523C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52E56223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07547A01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5043CB0F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07459315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537F28F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DFB9E20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70DF9E56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44E871BC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144A5D23" w14:textId="77777777"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738610EB" w14:textId="77777777" w:rsidR="00D240B2" w:rsidRP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37805D2" w14:textId="77777777" w:rsidR="00D240B2" w:rsidRDefault="00D240B2" w:rsidP="00D240B2">
      <w:pPr>
        <w:rPr>
          <w:b/>
        </w:rPr>
      </w:pPr>
    </w:p>
    <w:p w14:paraId="463F29E8" w14:textId="77777777" w:rsidR="00D240B2" w:rsidRDefault="00D240B2" w:rsidP="00D240B2">
      <w:pPr>
        <w:rPr>
          <w:b/>
        </w:rPr>
      </w:pPr>
    </w:p>
    <w:p w14:paraId="3B7B4B86" w14:textId="77777777" w:rsidR="00D240B2" w:rsidRDefault="00D240B2" w:rsidP="00D240B2">
      <w:pPr>
        <w:rPr>
          <w:b/>
        </w:rPr>
      </w:pPr>
    </w:p>
    <w:p w14:paraId="3A0FF5F2" w14:textId="77777777" w:rsidR="00D240B2" w:rsidRDefault="00D240B2" w:rsidP="00D240B2">
      <w:pPr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410"/>
      </w:tblGrid>
      <w:tr w:rsidR="00D240B2" w:rsidRPr="00854495" w14:paraId="09D80C75" w14:textId="77777777" w:rsidTr="0021650F">
        <w:tc>
          <w:tcPr>
            <w:tcW w:w="3402" w:type="dxa"/>
            <w:shd w:val="clear" w:color="auto" w:fill="auto"/>
            <w:vAlign w:val="center"/>
          </w:tcPr>
          <w:p w14:paraId="49CC9FEC" w14:textId="77777777"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40936A" w14:textId="77777777"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0E0A5B21" w14:textId="77777777"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AF547" w14:textId="77777777"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260802" w:rsidRPr="00854495" w14:paraId="1C1A4027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B073D9B" w14:textId="3A6791AB" w:rsidR="00260802" w:rsidRPr="008E791D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8E791D">
              <w:rPr>
                <w:rFonts w:ascii="Times New Roman" w:hAnsi="Times New Roman"/>
              </w:rPr>
              <w:t>кафедрой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0AD66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829076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854495" w14:paraId="31C23C2C" w14:textId="77777777" w:rsidTr="0021650F">
        <w:trPr>
          <w:trHeight w:val="552"/>
        </w:trPr>
        <w:tc>
          <w:tcPr>
            <w:tcW w:w="3402" w:type="dxa"/>
            <w:shd w:val="clear" w:color="auto" w:fill="auto"/>
            <w:vAlign w:val="center"/>
          </w:tcPr>
          <w:p w14:paraId="2CCD7092" w14:textId="77777777" w:rsidR="00260802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 xml:space="preserve">Декан факультета / </w:t>
            </w:r>
          </w:p>
          <w:p w14:paraId="354B9E21" w14:textId="60644C88" w:rsidR="00260802" w:rsidRPr="008E791D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>Директор института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A226A1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AD93B2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854495" w14:paraId="7F8E45F1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DBA279B" w14:textId="550E0ED0" w:rsidR="00260802" w:rsidRPr="00D240B2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Учебно-организационный отдел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E4B5B7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204FF1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854495" w14:paraId="6BB2886A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7B77D51" w14:textId="217B75F3" w:rsidR="00260802" w:rsidRPr="008E791D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юридического обеспечения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BF0D7D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62F1B3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E77732" w14:paraId="44135103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6A0B0ED" w14:textId="6F85638A" w:rsidR="007B7D67" w:rsidRDefault="007B7D67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–</w:t>
            </w:r>
          </w:p>
          <w:p w14:paraId="2ABDEDE0" w14:textId="59750E99" w:rsidR="00260802" w:rsidRPr="00E77732" w:rsidRDefault="007B7D67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60802">
              <w:rPr>
                <w:rFonts w:ascii="Times New Roman" w:hAnsi="Times New Roman"/>
              </w:rPr>
              <w:t>ачальник ФЭУ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F2C34E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0A4E5D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854495" w14:paraId="4BD7E76E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B7250D0" w14:textId="16838E18" w:rsidR="00260802" w:rsidRPr="008E791D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69AB">
              <w:rPr>
                <w:rFonts w:ascii="Times New Roman" w:hAnsi="Times New Roman"/>
              </w:rPr>
              <w:t xml:space="preserve">Отдел экономического планирования </w:t>
            </w:r>
            <w:r>
              <w:rPr>
                <w:rFonts w:ascii="Times New Roman" w:hAnsi="Times New Roman"/>
              </w:rPr>
              <w:t>ФЭУ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19836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6FEF7D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854495" w14:paraId="25DBDDAF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41C64C7" w14:textId="198833ED" w:rsidR="00260802" w:rsidRPr="008E791D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закупок и договорных отношений ФЭУ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4DBDC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9D0D3C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2" w:rsidRPr="00854495" w14:paraId="073531CB" w14:textId="77777777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C73B298" w14:textId="1EC3E9C0" w:rsidR="00260802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73314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F7981" w14:textId="77777777" w:rsidR="00260802" w:rsidRPr="00854495" w:rsidRDefault="00260802" w:rsidP="002608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D245A" w14:textId="77777777" w:rsidR="00D240B2" w:rsidRPr="004F5EAC" w:rsidRDefault="00D240B2" w:rsidP="00D240B2">
      <w:pPr>
        <w:rPr>
          <w:b/>
        </w:rPr>
      </w:pPr>
    </w:p>
    <w:p w14:paraId="1231BE67" w14:textId="77777777" w:rsidR="00F038D0" w:rsidRPr="004F5EAC" w:rsidRDefault="00F038D0" w:rsidP="00C75157">
      <w:pPr>
        <w:rPr>
          <w:b/>
        </w:rPr>
      </w:pPr>
    </w:p>
    <w:sectPr w:rsidR="00F038D0" w:rsidRPr="004F5EAC" w:rsidSect="001F7BFE">
      <w:headerReference w:type="default" r:id="rId10"/>
      <w:pgSz w:w="11906" w:h="16838"/>
      <w:pgMar w:top="709" w:right="566" w:bottom="993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AD19" w14:textId="77777777" w:rsidR="00DB264F" w:rsidRDefault="00DB264F" w:rsidP="006E487C">
      <w:pPr>
        <w:spacing w:after="0" w:line="240" w:lineRule="auto"/>
      </w:pPr>
      <w:r>
        <w:separator/>
      </w:r>
    </w:p>
  </w:endnote>
  <w:endnote w:type="continuationSeparator" w:id="0">
    <w:p w14:paraId="44F1A1E9" w14:textId="77777777" w:rsidR="00DB264F" w:rsidRDefault="00DB264F" w:rsidP="006E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295F" w14:textId="77777777" w:rsidR="00DB264F" w:rsidRDefault="00DB264F" w:rsidP="006E487C">
      <w:pPr>
        <w:spacing w:after="0" w:line="240" w:lineRule="auto"/>
      </w:pPr>
      <w:r>
        <w:separator/>
      </w:r>
    </w:p>
  </w:footnote>
  <w:footnote w:type="continuationSeparator" w:id="0">
    <w:p w14:paraId="66152D96" w14:textId="77777777" w:rsidR="00DB264F" w:rsidRDefault="00DB264F" w:rsidP="006E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6E487C" w:rsidRPr="006E487C" w:rsidRDefault="006E487C" w:rsidP="006E487C">
    <w:pPr>
      <w:pStyle w:val="a4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17.25pt;visibility:visible" o:bullet="t">
        <v:imagedata r:id="rId1" o:title=""/>
      </v:shape>
    </w:pict>
  </w:numPicBullet>
  <w:abstractNum w:abstractNumId="0" w15:restartNumberingAfterBreak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663C1"/>
    <w:multiLevelType w:val="multilevel"/>
    <w:tmpl w:val="5B5C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8C2EF9"/>
    <w:multiLevelType w:val="hybridMultilevel"/>
    <w:tmpl w:val="2216F00E"/>
    <w:lvl w:ilvl="0" w:tplc="42343D9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14240E"/>
    <w:multiLevelType w:val="multilevel"/>
    <w:tmpl w:val="CF381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5" w15:restartNumberingAfterBreak="0">
    <w:nsid w:val="3F240740"/>
    <w:multiLevelType w:val="hybridMultilevel"/>
    <w:tmpl w:val="6AF49E72"/>
    <w:lvl w:ilvl="0" w:tplc="00AC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14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8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8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CB5A03"/>
    <w:multiLevelType w:val="hybridMultilevel"/>
    <w:tmpl w:val="04B2896A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9024516">
    <w:abstractNumId w:val="1"/>
  </w:num>
  <w:num w:numId="2" w16cid:durableId="471826110">
    <w:abstractNumId w:val="2"/>
  </w:num>
  <w:num w:numId="3" w16cid:durableId="904414970">
    <w:abstractNumId w:val="3"/>
  </w:num>
  <w:num w:numId="4" w16cid:durableId="1533029582">
    <w:abstractNumId w:val="7"/>
  </w:num>
  <w:num w:numId="5" w16cid:durableId="406610500">
    <w:abstractNumId w:val="6"/>
  </w:num>
  <w:num w:numId="6" w16cid:durableId="1565332648">
    <w:abstractNumId w:val="0"/>
  </w:num>
  <w:num w:numId="7" w16cid:durableId="1590696353">
    <w:abstractNumId w:val="5"/>
  </w:num>
  <w:num w:numId="8" w16cid:durableId="144546773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5C"/>
    <w:rsid w:val="00006149"/>
    <w:rsid w:val="00010BB7"/>
    <w:rsid w:val="000121EC"/>
    <w:rsid w:val="0001307A"/>
    <w:rsid w:val="00022C2D"/>
    <w:rsid w:val="000450B1"/>
    <w:rsid w:val="000614E5"/>
    <w:rsid w:val="00064F7F"/>
    <w:rsid w:val="00067558"/>
    <w:rsid w:val="0007273F"/>
    <w:rsid w:val="00074ED5"/>
    <w:rsid w:val="00077CD0"/>
    <w:rsid w:val="00080B36"/>
    <w:rsid w:val="0008765B"/>
    <w:rsid w:val="00093A30"/>
    <w:rsid w:val="000A2D1F"/>
    <w:rsid w:val="000A574C"/>
    <w:rsid w:val="000F3037"/>
    <w:rsid w:val="0010083C"/>
    <w:rsid w:val="00114A1C"/>
    <w:rsid w:val="0011521F"/>
    <w:rsid w:val="00122395"/>
    <w:rsid w:val="00127CD5"/>
    <w:rsid w:val="00136177"/>
    <w:rsid w:val="0015215C"/>
    <w:rsid w:val="001933F0"/>
    <w:rsid w:val="00194CCB"/>
    <w:rsid w:val="001973D0"/>
    <w:rsid w:val="001A22FF"/>
    <w:rsid w:val="001A392B"/>
    <w:rsid w:val="001A4FD6"/>
    <w:rsid w:val="001B1A5B"/>
    <w:rsid w:val="001C0DE3"/>
    <w:rsid w:val="001C7BF8"/>
    <w:rsid w:val="001F7241"/>
    <w:rsid w:val="001F7BFE"/>
    <w:rsid w:val="00202342"/>
    <w:rsid w:val="0020351A"/>
    <w:rsid w:val="00206F76"/>
    <w:rsid w:val="00211477"/>
    <w:rsid w:val="00211AE3"/>
    <w:rsid w:val="00212EAA"/>
    <w:rsid w:val="00223206"/>
    <w:rsid w:val="00243ECC"/>
    <w:rsid w:val="0025567D"/>
    <w:rsid w:val="00260802"/>
    <w:rsid w:val="00267922"/>
    <w:rsid w:val="00272EBD"/>
    <w:rsid w:val="002834E1"/>
    <w:rsid w:val="002B307A"/>
    <w:rsid w:val="002C1854"/>
    <w:rsid w:val="002C41C1"/>
    <w:rsid w:val="002D6741"/>
    <w:rsid w:val="002E3F58"/>
    <w:rsid w:val="002F70B8"/>
    <w:rsid w:val="003110B3"/>
    <w:rsid w:val="00317C4B"/>
    <w:rsid w:val="00320C96"/>
    <w:rsid w:val="0032202D"/>
    <w:rsid w:val="0033083E"/>
    <w:rsid w:val="00330A4E"/>
    <w:rsid w:val="00331839"/>
    <w:rsid w:val="00342F5E"/>
    <w:rsid w:val="00343055"/>
    <w:rsid w:val="00347398"/>
    <w:rsid w:val="00372108"/>
    <w:rsid w:val="00376ACF"/>
    <w:rsid w:val="00377068"/>
    <w:rsid w:val="00390FD4"/>
    <w:rsid w:val="003928E5"/>
    <w:rsid w:val="00396476"/>
    <w:rsid w:val="003B3196"/>
    <w:rsid w:val="003B63A6"/>
    <w:rsid w:val="003C61D2"/>
    <w:rsid w:val="003D21BF"/>
    <w:rsid w:val="003E13BD"/>
    <w:rsid w:val="003F0C51"/>
    <w:rsid w:val="003F0DDD"/>
    <w:rsid w:val="00401DE5"/>
    <w:rsid w:val="004074A1"/>
    <w:rsid w:val="004159D4"/>
    <w:rsid w:val="00416564"/>
    <w:rsid w:val="004319CD"/>
    <w:rsid w:val="004470E6"/>
    <w:rsid w:val="00450F0A"/>
    <w:rsid w:val="00462A19"/>
    <w:rsid w:val="00462ACD"/>
    <w:rsid w:val="00464192"/>
    <w:rsid w:val="00466E36"/>
    <w:rsid w:val="00471628"/>
    <w:rsid w:val="00477B91"/>
    <w:rsid w:val="00481A5F"/>
    <w:rsid w:val="00483B54"/>
    <w:rsid w:val="004A705C"/>
    <w:rsid w:val="004B79D9"/>
    <w:rsid w:val="004C14C1"/>
    <w:rsid w:val="004C31F3"/>
    <w:rsid w:val="004C7E65"/>
    <w:rsid w:val="004D0143"/>
    <w:rsid w:val="004D1158"/>
    <w:rsid w:val="004E411B"/>
    <w:rsid w:val="004E651E"/>
    <w:rsid w:val="004F4937"/>
    <w:rsid w:val="004F5EAC"/>
    <w:rsid w:val="005020FB"/>
    <w:rsid w:val="00507F29"/>
    <w:rsid w:val="00512CE6"/>
    <w:rsid w:val="00522271"/>
    <w:rsid w:val="0054220B"/>
    <w:rsid w:val="00547DE2"/>
    <w:rsid w:val="00553CDB"/>
    <w:rsid w:val="00563C94"/>
    <w:rsid w:val="0056589C"/>
    <w:rsid w:val="00567EA9"/>
    <w:rsid w:val="005857C0"/>
    <w:rsid w:val="005928C5"/>
    <w:rsid w:val="005C2AC1"/>
    <w:rsid w:val="005D06B2"/>
    <w:rsid w:val="005E1BB2"/>
    <w:rsid w:val="005E2739"/>
    <w:rsid w:val="005E33F7"/>
    <w:rsid w:val="006027CC"/>
    <w:rsid w:val="006039FB"/>
    <w:rsid w:val="0063568F"/>
    <w:rsid w:val="00635A78"/>
    <w:rsid w:val="00640097"/>
    <w:rsid w:val="0066239D"/>
    <w:rsid w:val="00672144"/>
    <w:rsid w:val="00685C60"/>
    <w:rsid w:val="006870C1"/>
    <w:rsid w:val="00693B28"/>
    <w:rsid w:val="00697C7F"/>
    <w:rsid w:val="006A303B"/>
    <w:rsid w:val="006A7DD4"/>
    <w:rsid w:val="006D0D20"/>
    <w:rsid w:val="006D6BA9"/>
    <w:rsid w:val="006E10EC"/>
    <w:rsid w:val="006E1228"/>
    <w:rsid w:val="006E487C"/>
    <w:rsid w:val="006F10CE"/>
    <w:rsid w:val="00703DFE"/>
    <w:rsid w:val="00715A06"/>
    <w:rsid w:val="00721A7F"/>
    <w:rsid w:val="00735D7B"/>
    <w:rsid w:val="0074298B"/>
    <w:rsid w:val="00743B22"/>
    <w:rsid w:val="00753612"/>
    <w:rsid w:val="0076367D"/>
    <w:rsid w:val="00771AC2"/>
    <w:rsid w:val="007740AA"/>
    <w:rsid w:val="00776251"/>
    <w:rsid w:val="0079350F"/>
    <w:rsid w:val="007A5058"/>
    <w:rsid w:val="007A65D6"/>
    <w:rsid w:val="007B4FEB"/>
    <w:rsid w:val="007B7D67"/>
    <w:rsid w:val="007C2C2C"/>
    <w:rsid w:val="007C7A68"/>
    <w:rsid w:val="007D1A3D"/>
    <w:rsid w:val="007D3412"/>
    <w:rsid w:val="007F3F74"/>
    <w:rsid w:val="007F434C"/>
    <w:rsid w:val="00807C63"/>
    <w:rsid w:val="00813DAE"/>
    <w:rsid w:val="00815CD0"/>
    <w:rsid w:val="0083669F"/>
    <w:rsid w:val="008473AC"/>
    <w:rsid w:val="00856E70"/>
    <w:rsid w:val="0088461D"/>
    <w:rsid w:val="00891311"/>
    <w:rsid w:val="008B46A1"/>
    <w:rsid w:val="008C722E"/>
    <w:rsid w:val="008D38B7"/>
    <w:rsid w:val="008D704E"/>
    <w:rsid w:val="008F7E98"/>
    <w:rsid w:val="00906226"/>
    <w:rsid w:val="00910A29"/>
    <w:rsid w:val="00911796"/>
    <w:rsid w:val="0091224A"/>
    <w:rsid w:val="00913401"/>
    <w:rsid w:val="00927C73"/>
    <w:rsid w:val="00932851"/>
    <w:rsid w:val="0095307A"/>
    <w:rsid w:val="0096259A"/>
    <w:rsid w:val="0096302A"/>
    <w:rsid w:val="00976257"/>
    <w:rsid w:val="009815D8"/>
    <w:rsid w:val="009A4FEB"/>
    <w:rsid w:val="009D1EC4"/>
    <w:rsid w:val="009D7D30"/>
    <w:rsid w:val="009E005E"/>
    <w:rsid w:val="009F596D"/>
    <w:rsid w:val="009F6463"/>
    <w:rsid w:val="009F66BA"/>
    <w:rsid w:val="00A019B6"/>
    <w:rsid w:val="00A02EE1"/>
    <w:rsid w:val="00A1387C"/>
    <w:rsid w:val="00A16D79"/>
    <w:rsid w:val="00A173EE"/>
    <w:rsid w:val="00A2224E"/>
    <w:rsid w:val="00A2503F"/>
    <w:rsid w:val="00A30982"/>
    <w:rsid w:val="00A3269D"/>
    <w:rsid w:val="00A3449F"/>
    <w:rsid w:val="00A62388"/>
    <w:rsid w:val="00A90645"/>
    <w:rsid w:val="00A94EB9"/>
    <w:rsid w:val="00AA2AE4"/>
    <w:rsid w:val="00AB5AC4"/>
    <w:rsid w:val="00AC411A"/>
    <w:rsid w:val="00AF328B"/>
    <w:rsid w:val="00AF675D"/>
    <w:rsid w:val="00B02F0F"/>
    <w:rsid w:val="00B24A60"/>
    <w:rsid w:val="00B30ADD"/>
    <w:rsid w:val="00B32AE3"/>
    <w:rsid w:val="00B369B5"/>
    <w:rsid w:val="00B3766E"/>
    <w:rsid w:val="00B404D3"/>
    <w:rsid w:val="00B42133"/>
    <w:rsid w:val="00B4510E"/>
    <w:rsid w:val="00B4CAFD"/>
    <w:rsid w:val="00B601A0"/>
    <w:rsid w:val="00B736D4"/>
    <w:rsid w:val="00BA7DBB"/>
    <w:rsid w:val="00BB5CD3"/>
    <w:rsid w:val="00BE27F6"/>
    <w:rsid w:val="00BE3ABC"/>
    <w:rsid w:val="00BE4645"/>
    <w:rsid w:val="00BE5FD1"/>
    <w:rsid w:val="00C03ACA"/>
    <w:rsid w:val="00C06249"/>
    <w:rsid w:val="00C063F2"/>
    <w:rsid w:val="00C11002"/>
    <w:rsid w:val="00C25061"/>
    <w:rsid w:val="00C263D7"/>
    <w:rsid w:val="00C319D3"/>
    <w:rsid w:val="00C450FD"/>
    <w:rsid w:val="00C45AD0"/>
    <w:rsid w:val="00C4796F"/>
    <w:rsid w:val="00C527EE"/>
    <w:rsid w:val="00C57541"/>
    <w:rsid w:val="00C629D6"/>
    <w:rsid w:val="00C72602"/>
    <w:rsid w:val="00C75157"/>
    <w:rsid w:val="00C8202B"/>
    <w:rsid w:val="00C84D5E"/>
    <w:rsid w:val="00CB38F0"/>
    <w:rsid w:val="00CC1356"/>
    <w:rsid w:val="00CD71D1"/>
    <w:rsid w:val="00CE4DF1"/>
    <w:rsid w:val="00CE7D55"/>
    <w:rsid w:val="00CF1DDE"/>
    <w:rsid w:val="00CF521E"/>
    <w:rsid w:val="00D026D0"/>
    <w:rsid w:val="00D213F5"/>
    <w:rsid w:val="00D240B2"/>
    <w:rsid w:val="00D33599"/>
    <w:rsid w:val="00D41879"/>
    <w:rsid w:val="00D43634"/>
    <w:rsid w:val="00D50DAD"/>
    <w:rsid w:val="00D7303F"/>
    <w:rsid w:val="00D85E14"/>
    <w:rsid w:val="00D87E7E"/>
    <w:rsid w:val="00D92EFB"/>
    <w:rsid w:val="00D933B9"/>
    <w:rsid w:val="00DA29E7"/>
    <w:rsid w:val="00DA7714"/>
    <w:rsid w:val="00DB0888"/>
    <w:rsid w:val="00DB264F"/>
    <w:rsid w:val="00DC151F"/>
    <w:rsid w:val="00DE6638"/>
    <w:rsid w:val="00E13C12"/>
    <w:rsid w:val="00E14E97"/>
    <w:rsid w:val="00E22B4B"/>
    <w:rsid w:val="00E32287"/>
    <w:rsid w:val="00E330D6"/>
    <w:rsid w:val="00E33521"/>
    <w:rsid w:val="00E40627"/>
    <w:rsid w:val="00E4341B"/>
    <w:rsid w:val="00E46D43"/>
    <w:rsid w:val="00E56458"/>
    <w:rsid w:val="00E86D19"/>
    <w:rsid w:val="00E9225C"/>
    <w:rsid w:val="00E923BF"/>
    <w:rsid w:val="00EA3593"/>
    <w:rsid w:val="00EB5C48"/>
    <w:rsid w:val="00EC3854"/>
    <w:rsid w:val="00EF2939"/>
    <w:rsid w:val="00EF62FE"/>
    <w:rsid w:val="00F02EC5"/>
    <w:rsid w:val="00F038D0"/>
    <w:rsid w:val="00F158BF"/>
    <w:rsid w:val="00F51337"/>
    <w:rsid w:val="00F516DC"/>
    <w:rsid w:val="00F5571E"/>
    <w:rsid w:val="00F6635F"/>
    <w:rsid w:val="00F85B54"/>
    <w:rsid w:val="00F910A2"/>
    <w:rsid w:val="00F975E4"/>
    <w:rsid w:val="00FB6B03"/>
    <w:rsid w:val="00FC4757"/>
    <w:rsid w:val="00FD5527"/>
    <w:rsid w:val="00FF303E"/>
    <w:rsid w:val="05B43CE7"/>
    <w:rsid w:val="52EE0B90"/>
    <w:rsid w:val="697B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1C6"/>
  <w15:docId w15:val="{01AD11C0-9726-426E-8EF3-A3A560CA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@365.r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10-02-02/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su@rsu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Наталья Н. Дроздкова</cp:lastModifiedBy>
  <cp:revision>6</cp:revision>
  <cp:lastPrinted>2023-03-15T11:05:00Z</cp:lastPrinted>
  <dcterms:created xsi:type="dcterms:W3CDTF">2023-03-13T11:58:00Z</dcterms:created>
  <dcterms:modified xsi:type="dcterms:W3CDTF">2023-11-28T09:19:00Z</dcterms:modified>
</cp:coreProperties>
</file>