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УТВЕРЖДАЮ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Проректор по образовательной</w:t>
      </w:r>
      <w:r w:rsidRPr="000C06E9">
        <w:rPr>
          <w:rFonts w:ascii="Times New Roman" w:hAnsi="Times New Roman" w:cs="Times New Roman"/>
          <w:sz w:val="28"/>
        </w:rPr>
        <w:t xml:space="preserve"> </w:t>
      </w:r>
      <w:r w:rsidRPr="00904A73">
        <w:rPr>
          <w:rFonts w:ascii="Times New Roman" w:hAnsi="Times New Roman" w:cs="Times New Roman"/>
          <w:sz w:val="28"/>
        </w:rPr>
        <w:t xml:space="preserve">деятельности 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_______________ Лазуткина Л.Н.</w:t>
      </w:r>
    </w:p>
    <w:p w:rsidR="00904A73" w:rsidRPr="00E45C5B" w:rsidRDefault="00A81852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_____________2024</w:t>
      </w:r>
      <w:r w:rsidR="00904A73" w:rsidRPr="00904A73">
        <w:rPr>
          <w:rFonts w:ascii="Times New Roman" w:hAnsi="Times New Roman" w:cs="Times New Roman"/>
          <w:sz w:val="28"/>
        </w:rPr>
        <w:t xml:space="preserve"> г.</w:t>
      </w:r>
    </w:p>
    <w:p w:rsidR="00904A73" w:rsidRPr="00E45C5B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4A73">
        <w:rPr>
          <w:rFonts w:ascii="Times New Roman" w:hAnsi="Times New Roman" w:cs="Times New Roman"/>
          <w:sz w:val="28"/>
          <w:szCs w:val="28"/>
        </w:rPr>
        <w:t xml:space="preserve"> А С П И С А Н И Е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учебных занятий обучающихся очно</w:t>
      </w:r>
      <w:r w:rsidR="000C06E9">
        <w:rPr>
          <w:rFonts w:ascii="Times New Roman" w:hAnsi="Times New Roman" w:cs="Times New Roman"/>
          <w:sz w:val="28"/>
          <w:szCs w:val="28"/>
        </w:rPr>
        <w:t xml:space="preserve">-заочной </w:t>
      </w:r>
      <w:r w:rsidRPr="00904A73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904A73" w:rsidRPr="000C06E9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факультета экономики четного семестра 2023 / 2024 учебного года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направления подготовки 38.0</w:t>
      </w:r>
      <w:r w:rsidR="000C06E9">
        <w:rPr>
          <w:rFonts w:ascii="Times New Roman" w:hAnsi="Times New Roman" w:cs="Times New Roman"/>
          <w:sz w:val="28"/>
          <w:szCs w:val="28"/>
        </w:rPr>
        <w:t>3</w:t>
      </w:r>
      <w:r w:rsidRPr="00904A73">
        <w:rPr>
          <w:rFonts w:ascii="Times New Roman" w:hAnsi="Times New Roman" w:cs="Times New Roman"/>
          <w:sz w:val="28"/>
          <w:szCs w:val="28"/>
        </w:rPr>
        <w:t xml:space="preserve">.01 Экономика направленность (профиль) </w:t>
      </w:r>
      <w:r w:rsidR="00514E41">
        <w:rPr>
          <w:rFonts w:ascii="Times New Roman" w:hAnsi="Times New Roman" w:cs="Times New Roman"/>
          <w:sz w:val="28"/>
          <w:szCs w:val="28"/>
        </w:rPr>
        <w:t>Бухгалтерский учет анализ и аудит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 xml:space="preserve"> гр. 0</w:t>
      </w:r>
      <w:r w:rsidR="00514E41">
        <w:rPr>
          <w:rFonts w:ascii="Times New Roman" w:hAnsi="Times New Roman" w:cs="Times New Roman"/>
          <w:sz w:val="28"/>
          <w:szCs w:val="28"/>
        </w:rPr>
        <w:t>155</w:t>
      </w:r>
    </w:p>
    <w:tbl>
      <w:tblPr>
        <w:tblStyle w:val="a3"/>
        <w:tblW w:w="5000" w:type="pct"/>
        <w:tblLook w:val="04A0"/>
      </w:tblPr>
      <w:tblGrid>
        <w:gridCol w:w="2246"/>
        <w:gridCol w:w="2294"/>
        <w:gridCol w:w="5214"/>
        <w:gridCol w:w="2920"/>
        <w:gridCol w:w="5467"/>
        <w:gridCol w:w="3621"/>
      </w:tblGrid>
      <w:tr w:rsidR="00190DA1" w:rsidTr="00923F3D">
        <w:tc>
          <w:tcPr>
            <w:tcW w:w="516" w:type="pct"/>
            <w:vMerge w:val="restar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27" w:type="pct"/>
            <w:vMerge w:val="restar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9" w:type="pct"/>
            <w:gridSpan w:val="2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</w:t>
            </w:r>
          </w:p>
        </w:tc>
        <w:tc>
          <w:tcPr>
            <w:tcW w:w="2088" w:type="pct"/>
            <w:gridSpan w:val="2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190DA1" w:rsidTr="00923F3D">
        <w:tc>
          <w:tcPr>
            <w:tcW w:w="516" w:type="pct"/>
            <w:vMerge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671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256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32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E45C5B" w:rsidTr="00385549"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E45C5B" w:rsidRDefault="00514E41" w:rsidP="0051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Принятие эк</w:t>
            </w:r>
            <w:r w:rsidR="00A3540A">
              <w:rPr>
                <w:rFonts w:ascii="Times New Roman" w:hAnsi="Times New Roman" w:cs="Times New Roman"/>
              </w:rPr>
              <w:t>ономических</w:t>
            </w:r>
            <w:r>
              <w:rPr>
                <w:rFonts w:ascii="Times New Roman" w:hAnsi="Times New Roman" w:cs="Times New Roman"/>
              </w:rPr>
              <w:t xml:space="preserve"> решений</w:t>
            </w:r>
          </w:p>
          <w:p w:rsidR="00514E41" w:rsidRDefault="006663A4" w:rsidP="0051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  <w:r w:rsidR="00A81852">
              <w:rPr>
                <w:rFonts w:ascii="Times New Roman" w:hAnsi="Times New Roman" w:cs="Times New Roman"/>
              </w:rPr>
              <w:t xml:space="preserve"> </w:t>
            </w:r>
            <w:r w:rsidR="00A81852" w:rsidRPr="00A81852">
              <w:rPr>
                <w:rFonts w:ascii="Times New Roman" w:hAnsi="Times New Roman" w:cs="Times New Roman"/>
                <w:b/>
              </w:rPr>
              <w:t>(до 11.03.2024)</w:t>
            </w:r>
          </w:p>
          <w:p w:rsidR="00A3540A" w:rsidRDefault="00A3540A" w:rsidP="0051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А.И.,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671" w:type="pct"/>
            <w:vAlign w:val="center"/>
          </w:tcPr>
          <w:p w:rsidR="00E45C5B" w:rsidRPr="00B12C0B" w:rsidRDefault="00B12C0B" w:rsidP="00385549">
            <w:pPr>
              <w:jc w:val="center"/>
              <w:rPr>
                <w:rFonts w:ascii="Times New Roman" w:hAnsi="Times New Roman" w:cs="Times New Roman"/>
              </w:rPr>
            </w:pPr>
            <w:r w:rsidRPr="00B12C0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pct"/>
          </w:tcPr>
          <w:p w:rsidR="00514E41" w:rsidRDefault="00514E41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прогнозирование</w:t>
            </w:r>
          </w:p>
          <w:p w:rsidR="00E45C5B" w:rsidRDefault="006663A4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  <w:p w:rsidR="00A3540A" w:rsidRDefault="00A3540A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А.И.,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B12C0B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45C5B" w:rsidTr="0038554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514E41" w:rsidRDefault="00514E41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эк</w:t>
            </w:r>
            <w:r w:rsidR="006663A4">
              <w:rPr>
                <w:rFonts w:ascii="Times New Roman" w:hAnsi="Times New Roman" w:cs="Times New Roman"/>
              </w:rPr>
              <w:t>ономических</w:t>
            </w:r>
            <w:r>
              <w:rPr>
                <w:rFonts w:ascii="Times New Roman" w:hAnsi="Times New Roman" w:cs="Times New Roman"/>
              </w:rPr>
              <w:t xml:space="preserve"> решений</w:t>
            </w:r>
          </w:p>
          <w:p w:rsidR="00E45C5B" w:rsidRDefault="006663A4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  <w:r w:rsidR="00A81852" w:rsidRPr="00A81852">
              <w:rPr>
                <w:rFonts w:ascii="Times New Roman" w:hAnsi="Times New Roman" w:cs="Times New Roman"/>
                <w:b/>
              </w:rPr>
              <w:t>(до 11.03.2024)</w:t>
            </w:r>
          </w:p>
          <w:p w:rsidR="00A3540A" w:rsidRDefault="00A3540A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А.И.,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671" w:type="pct"/>
            <w:vAlign w:val="center"/>
          </w:tcPr>
          <w:p w:rsidR="00E45C5B" w:rsidRPr="00E45C5B" w:rsidRDefault="00B12C0B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pct"/>
          </w:tcPr>
          <w:p w:rsidR="00127855" w:rsidRDefault="00514E41" w:rsidP="0051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прогнозирование </w:t>
            </w:r>
          </w:p>
          <w:p w:rsidR="00514E41" w:rsidRDefault="00A81852" w:rsidP="0051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</w:t>
            </w:r>
            <w:r w:rsidR="006663A4">
              <w:rPr>
                <w:rFonts w:ascii="Times New Roman" w:hAnsi="Times New Roman" w:cs="Times New Roman"/>
              </w:rPr>
              <w:t>тие)</w:t>
            </w:r>
          </w:p>
          <w:p w:rsidR="00514E41" w:rsidRDefault="00A3540A" w:rsidP="0051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А.И.,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B12C0B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127855" w:rsidTr="00385549">
        <w:tc>
          <w:tcPr>
            <w:tcW w:w="516" w:type="pct"/>
            <w:vMerge w:val="restart"/>
            <w:vAlign w:val="center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27" w:type="pct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127855" w:rsidRDefault="00514E41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Эконометрика </w:t>
            </w:r>
          </w:p>
          <w:p w:rsidR="00514E41" w:rsidRDefault="006663A4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  <w:r w:rsidR="00A81852">
              <w:rPr>
                <w:rFonts w:ascii="Times New Roman" w:hAnsi="Times New Roman" w:cs="Times New Roman"/>
              </w:rPr>
              <w:t xml:space="preserve"> </w:t>
            </w:r>
            <w:r w:rsidR="00A81852" w:rsidRPr="00A81852">
              <w:rPr>
                <w:rFonts w:ascii="Times New Roman" w:hAnsi="Times New Roman" w:cs="Times New Roman"/>
                <w:b/>
              </w:rPr>
              <w:t>(до 07.05.2024)</w:t>
            </w:r>
          </w:p>
          <w:p w:rsidR="00A3540A" w:rsidRDefault="00A3540A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А.И.,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671" w:type="pct"/>
            <w:vAlign w:val="center"/>
          </w:tcPr>
          <w:p w:rsidR="00127855" w:rsidRPr="00E45C5B" w:rsidRDefault="00B12C0B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pct"/>
          </w:tcPr>
          <w:p w:rsidR="00127855" w:rsidRDefault="00514E41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7A18">
              <w:rPr>
                <w:rFonts w:ascii="Times New Roman" w:hAnsi="Times New Roman" w:cs="Times New Roman"/>
              </w:rPr>
              <w:t>Контроль и ревизия</w:t>
            </w:r>
            <w:r w:rsidR="00127855" w:rsidRPr="00AB2106">
              <w:rPr>
                <w:rFonts w:ascii="Times New Roman" w:hAnsi="Times New Roman" w:cs="Times New Roman"/>
              </w:rPr>
              <w:t xml:space="preserve"> </w:t>
            </w:r>
          </w:p>
          <w:p w:rsidR="00E97A18" w:rsidRDefault="00E97A18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E97A18" w:rsidRPr="00AB2106" w:rsidRDefault="00E97A18" w:rsidP="001278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Нюхня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 доцент</w:t>
            </w:r>
          </w:p>
        </w:tc>
        <w:tc>
          <w:tcPr>
            <w:tcW w:w="832" w:type="pct"/>
            <w:vAlign w:val="center"/>
          </w:tcPr>
          <w:p w:rsidR="00127855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127855" w:rsidTr="00385549">
        <w:tc>
          <w:tcPr>
            <w:tcW w:w="516" w:type="pct"/>
            <w:vMerge/>
            <w:vAlign w:val="center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514E41" w:rsidRDefault="00514E41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</w:t>
            </w:r>
          </w:p>
          <w:p w:rsidR="00127855" w:rsidRDefault="006663A4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  <w:r w:rsidR="00A81852" w:rsidRPr="00A81852">
              <w:rPr>
                <w:rFonts w:ascii="Times New Roman" w:hAnsi="Times New Roman" w:cs="Times New Roman"/>
                <w:b/>
              </w:rPr>
              <w:t>(до 07.05.2024)</w:t>
            </w:r>
          </w:p>
          <w:p w:rsidR="00A3540A" w:rsidRDefault="00A3540A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А.И.,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671" w:type="pct"/>
            <w:vAlign w:val="center"/>
          </w:tcPr>
          <w:p w:rsidR="00127855" w:rsidRPr="00E45C5B" w:rsidRDefault="00B12C0B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pct"/>
          </w:tcPr>
          <w:p w:rsidR="00127855" w:rsidRDefault="00E97A18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ревизия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  <w:p w:rsidR="00E97A18" w:rsidRDefault="00E97A18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97A18" w:rsidRPr="00AB2106" w:rsidRDefault="00E97A18" w:rsidP="001278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Нюхня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 доцент</w:t>
            </w:r>
          </w:p>
        </w:tc>
        <w:tc>
          <w:tcPr>
            <w:tcW w:w="832" w:type="pct"/>
            <w:vAlign w:val="center"/>
          </w:tcPr>
          <w:p w:rsidR="00127855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45C5B" w:rsidTr="00385549"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127855" w:rsidRDefault="0051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48B9">
              <w:rPr>
                <w:rFonts w:ascii="Times New Roman" w:hAnsi="Times New Roman" w:cs="Times New Roman"/>
              </w:rPr>
              <w:t>Экономический анализ</w:t>
            </w:r>
          </w:p>
          <w:p w:rsidR="002E48B9" w:rsidRDefault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2E48B9" w:rsidRDefault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Г.В.,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 доцент</w:t>
            </w:r>
          </w:p>
        </w:tc>
        <w:tc>
          <w:tcPr>
            <w:tcW w:w="671" w:type="pct"/>
            <w:vAlign w:val="center"/>
          </w:tcPr>
          <w:p w:rsidR="00E45C5B" w:rsidRPr="00E45C5B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</w:tcPr>
          <w:p w:rsidR="002E48B9" w:rsidRDefault="002E48B9" w:rsidP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анализ</w:t>
            </w:r>
          </w:p>
          <w:p w:rsidR="002E48B9" w:rsidRDefault="002E48B9" w:rsidP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E45C5B" w:rsidRDefault="002E48B9" w:rsidP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Г.В.,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 доцент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:rsidR="00E45C5B" w:rsidRPr="00E45C5B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45C5B" w:rsidTr="0038554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2E48B9" w:rsidRDefault="002E48B9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анализ</w:t>
            </w:r>
          </w:p>
          <w:p w:rsidR="00E45C5B" w:rsidRDefault="002E48B9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  <w:p w:rsidR="002E48B9" w:rsidRDefault="002E48B9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Г.В.,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 доцент</w:t>
            </w:r>
          </w:p>
        </w:tc>
        <w:tc>
          <w:tcPr>
            <w:tcW w:w="671" w:type="pct"/>
            <w:vAlign w:val="center"/>
          </w:tcPr>
          <w:p w:rsidR="00E45C5B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56" w:type="pct"/>
          </w:tcPr>
          <w:p w:rsidR="002E48B9" w:rsidRDefault="00514E41" w:rsidP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48B9">
              <w:rPr>
                <w:rFonts w:ascii="Times New Roman" w:hAnsi="Times New Roman" w:cs="Times New Roman"/>
              </w:rPr>
              <w:t>Экономический анализ</w:t>
            </w:r>
          </w:p>
          <w:p w:rsidR="002E48B9" w:rsidRDefault="002E48B9" w:rsidP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(лабораторная работа) </w:t>
            </w:r>
          </w:p>
          <w:p w:rsidR="00E45C5B" w:rsidRDefault="002E48B9" w:rsidP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Г.В.,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 доцент</w:t>
            </w:r>
          </w:p>
        </w:tc>
        <w:tc>
          <w:tcPr>
            <w:tcW w:w="832" w:type="pct"/>
            <w:vAlign w:val="center"/>
          </w:tcPr>
          <w:p w:rsidR="00E45C5B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5C5B" w:rsidTr="00385549">
        <w:trPr>
          <w:trHeight w:val="336"/>
        </w:trPr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794828" w:rsidRDefault="0079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Эконометрика</w:t>
            </w:r>
          </w:p>
          <w:p w:rsidR="00794828" w:rsidRDefault="0066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94828">
              <w:rPr>
                <w:rFonts w:ascii="Times New Roman" w:hAnsi="Times New Roman" w:cs="Times New Roman"/>
              </w:rPr>
              <w:t>лекция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45C5B" w:rsidRDefault="00794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У.Н.,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663A4">
              <w:rPr>
                <w:rFonts w:ascii="Times New Roman" w:hAnsi="Times New Roman" w:cs="Times New Roman"/>
              </w:rPr>
              <w:t>к</w:t>
            </w:r>
            <w:proofErr w:type="gramEnd"/>
            <w:r w:rsidR="006663A4">
              <w:rPr>
                <w:rFonts w:ascii="Times New Roman" w:hAnsi="Times New Roman" w:cs="Times New Roman"/>
              </w:rPr>
              <w:t>.э.</w:t>
            </w:r>
            <w:r w:rsidR="00A81852">
              <w:rPr>
                <w:rFonts w:ascii="Times New Roman" w:hAnsi="Times New Roman" w:cs="Times New Roman"/>
              </w:rPr>
              <w:t>н</w:t>
            </w:r>
            <w:proofErr w:type="spellEnd"/>
            <w:r w:rsidR="00A81852">
              <w:rPr>
                <w:rFonts w:ascii="Times New Roman" w:hAnsi="Times New Roman" w:cs="Times New Roman"/>
              </w:rPr>
              <w:t>.</w:t>
            </w:r>
            <w:r w:rsidR="006663A4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671" w:type="pct"/>
            <w:vAlign w:val="center"/>
          </w:tcPr>
          <w:p w:rsidR="00E45C5B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6" w:type="pct"/>
          </w:tcPr>
          <w:p w:rsidR="00E45C5B" w:rsidRDefault="00514E41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финансовой отчетности </w:t>
            </w:r>
          </w:p>
          <w:p w:rsidR="00514E41" w:rsidRDefault="006663A4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540A">
              <w:rPr>
                <w:rFonts w:ascii="Times New Roman" w:hAnsi="Times New Roman" w:cs="Times New Roman"/>
              </w:rPr>
              <w:t>л</w:t>
            </w:r>
            <w:r w:rsidR="00514E41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540A" w:rsidRDefault="00A3540A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Е.И.,</w:t>
            </w:r>
            <w:r w:rsidR="0066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663A4">
              <w:rPr>
                <w:rFonts w:ascii="Times New Roman" w:hAnsi="Times New Roman" w:cs="Times New Roman"/>
              </w:rPr>
              <w:t>к</w:t>
            </w:r>
            <w:proofErr w:type="gramEnd"/>
            <w:r w:rsidR="006663A4">
              <w:rPr>
                <w:rFonts w:ascii="Times New Roman" w:hAnsi="Times New Roman" w:cs="Times New Roman"/>
              </w:rPr>
              <w:t>.э.</w:t>
            </w:r>
            <w:r w:rsidR="00A81852">
              <w:rPr>
                <w:rFonts w:ascii="Times New Roman" w:hAnsi="Times New Roman" w:cs="Times New Roman"/>
              </w:rPr>
              <w:t>н</w:t>
            </w:r>
            <w:proofErr w:type="spellEnd"/>
            <w:r w:rsidR="00A818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832" w:type="pct"/>
            <w:vAlign w:val="center"/>
          </w:tcPr>
          <w:p w:rsidR="00E45C5B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5C5B" w:rsidTr="0038554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E45C5B" w:rsidRDefault="00794828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экономических решений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  <w:p w:rsidR="00794828" w:rsidRDefault="006663A4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</w:t>
            </w:r>
            <w:r w:rsidR="00794828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4828" w:rsidRDefault="00794828" w:rsidP="00E45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У.Н.,</w:t>
            </w:r>
            <w:r w:rsidR="0066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663A4">
              <w:rPr>
                <w:rFonts w:ascii="Times New Roman" w:hAnsi="Times New Roman" w:cs="Times New Roman"/>
              </w:rPr>
              <w:t>к</w:t>
            </w:r>
            <w:proofErr w:type="gramEnd"/>
            <w:r w:rsidR="006663A4">
              <w:rPr>
                <w:rFonts w:ascii="Times New Roman" w:hAnsi="Times New Roman" w:cs="Times New Roman"/>
              </w:rPr>
              <w:t>.э.</w:t>
            </w:r>
            <w:r w:rsidR="00A81852">
              <w:rPr>
                <w:rFonts w:ascii="Times New Roman" w:hAnsi="Times New Roman" w:cs="Times New Roman"/>
              </w:rPr>
              <w:t>н</w:t>
            </w:r>
            <w:proofErr w:type="spellEnd"/>
            <w:r w:rsidR="00A81852">
              <w:rPr>
                <w:rFonts w:ascii="Times New Roman" w:hAnsi="Times New Roman" w:cs="Times New Roman"/>
              </w:rPr>
              <w:t>.</w:t>
            </w:r>
            <w:r w:rsidR="006663A4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671" w:type="pct"/>
            <w:vAlign w:val="center"/>
          </w:tcPr>
          <w:p w:rsidR="00E45C5B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56" w:type="pct"/>
          </w:tcPr>
          <w:p w:rsidR="00E45C5B" w:rsidRDefault="00514E41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финансовой отчетности</w:t>
            </w:r>
          </w:p>
          <w:p w:rsidR="00514E41" w:rsidRDefault="00B12C0B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="00514E41">
              <w:rPr>
                <w:rFonts w:ascii="Times New Roman" w:hAnsi="Times New Roman" w:cs="Times New Roman"/>
              </w:rPr>
              <w:t>еминар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540A" w:rsidRDefault="00A3540A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Кузина Е.И., </w:t>
            </w:r>
            <w:proofErr w:type="spellStart"/>
            <w:proofErr w:type="gramStart"/>
            <w:r w:rsidR="006663A4">
              <w:rPr>
                <w:rFonts w:ascii="Times New Roman" w:hAnsi="Times New Roman" w:cs="Times New Roman"/>
              </w:rPr>
              <w:t>к</w:t>
            </w:r>
            <w:proofErr w:type="gramEnd"/>
            <w:r w:rsidR="006663A4">
              <w:rPr>
                <w:rFonts w:ascii="Times New Roman" w:hAnsi="Times New Roman" w:cs="Times New Roman"/>
              </w:rPr>
              <w:t>.э.</w:t>
            </w:r>
            <w:r w:rsidR="00A81852">
              <w:rPr>
                <w:rFonts w:ascii="Times New Roman" w:hAnsi="Times New Roman" w:cs="Times New Roman"/>
              </w:rPr>
              <w:t>н</w:t>
            </w:r>
            <w:proofErr w:type="spellEnd"/>
            <w:r w:rsidR="00A81852">
              <w:rPr>
                <w:rFonts w:ascii="Times New Roman" w:hAnsi="Times New Roman" w:cs="Times New Roman"/>
              </w:rPr>
              <w:t>.</w:t>
            </w:r>
            <w:r w:rsidR="00666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832" w:type="pct"/>
            <w:vAlign w:val="center"/>
          </w:tcPr>
          <w:p w:rsidR="00E45C5B" w:rsidRPr="00E45C5B" w:rsidRDefault="00071A6E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385549" w:rsidTr="00385549">
        <w:tc>
          <w:tcPr>
            <w:tcW w:w="516" w:type="pct"/>
            <w:vMerge w:val="restart"/>
            <w:vAlign w:val="center"/>
          </w:tcPr>
          <w:p w:rsidR="00385549" w:rsidRDefault="00385549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27" w:type="pct"/>
          </w:tcPr>
          <w:p w:rsidR="00385549" w:rsidRDefault="00385549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  <w:vMerge w:val="restar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4764C">
              <w:rPr>
                <w:rFonts w:ascii="Times New Roman" w:hAnsi="Times New Roman" w:cs="Times New Roman"/>
              </w:rPr>
              <w:t>ень самостоятельной работы</w:t>
            </w:r>
          </w:p>
        </w:tc>
        <w:tc>
          <w:tcPr>
            <w:tcW w:w="671" w:type="pct"/>
            <w:vAlign w:val="center"/>
          </w:tcPr>
          <w:p w:rsidR="00385549" w:rsidRPr="00E45C5B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 w:val="restar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4764C">
              <w:rPr>
                <w:rFonts w:ascii="Times New Roman" w:hAnsi="Times New Roman" w:cs="Times New Roman"/>
              </w:rPr>
              <w:t>ень самостоятельной работы</w:t>
            </w:r>
          </w:p>
        </w:tc>
        <w:tc>
          <w:tcPr>
            <w:tcW w:w="832" w:type="pct"/>
            <w:vAlign w:val="center"/>
          </w:tcPr>
          <w:p w:rsidR="00385549" w:rsidRPr="00E45C5B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9" w:rsidTr="00385549">
        <w:tc>
          <w:tcPr>
            <w:tcW w:w="516" w:type="pct"/>
            <w:vMerge/>
          </w:tcPr>
          <w:p w:rsidR="00385549" w:rsidRDefault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385549" w:rsidRDefault="00385549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  <w:vMerge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385549" w:rsidRPr="00E45C5B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385549" w:rsidRPr="00E45C5B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9" w:rsidTr="00385549">
        <w:tc>
          <w:tcPr>
            <w:tcW w:w="516" w:type="pct"/>
            <w:vMerge w:val="restart"/>
            <w:vAlign w:val="center"/>
          </w:tcPr>
          <w:p w:rsidR="00385549" w:rsidRDefault="00385549" w:rsidP="00B12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27" w:type="pct"/>
          </w:tcPr>
          <w:p w:rsidR="00385549" w:rsidRDefault="00385549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  <w:vMerge w:val="restar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4764C">
              <w:rPr>
                <w:rFonts w:ascii="Times New Roman" w:hAnsi="Times New Roman" w:cs="Times New Roman"/>
              </w:rPr>
              <w:t>ень самостоятельной работы</w:t>
            </w:r>
          </w:p>
        </w:tc>
        <w:tc>
          <w:tcPr>
            <w:tcW w:w="671" w:type="pc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 w:val="restar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4764C">
              <w:rPr>
                <w:rFonts w:ascii="Times New Roman" w:hAnsi="Times New Roman" w:cs="Times New Roman"/>
              </w:rPr>
              <w:t>ень самостоятельной работы</w:t>
            </w:r>
          </w:p>
        </w:tc>
        <w:tc>
          <w:tcPr>
            <w:tcW w:w="832" w:type="pc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549" w:rsidTr="00385549">
        <w:tc>
          <w:tcPr>
            <w:tcW w:w="516" w:type="pct"/>
            <w:vMerge/>
          </w:tcPr>
          <w:p w:rsidR="00385549" w:rsidRDefault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385549" w:rsidRDefault="00385549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  <w:vMerge/>
          </w:tcPr>
          <w:p w:rsidR="00385549" w:rsidRDefault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/>
          </w:tcPr>
          <w:p w:rsidR="00385549" w:rsidRDefault="00385549" w:rsidP="0012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385549" w:rsidRDefault="00385549" w:rsidP="00385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B5D" w:rsidRDefault="00ED7B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29EE" w:rsidRDefault="006A29EE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29EE" w:rsidRDefault="006A29EE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Декан факультета экономики _______________________________ Отто В.С.</w:t>
      </w:r>
    </w:p>
    <w:p w:rsidR="006A29EE" w:rsidRPr="006A29EE" w:rsidRDefault="006A29EE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Pr="006A29EE" w:rsidRDefault="006A29EE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E" w:rsidRPr="006A29EE" w:rsidRDefault="006A29EE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 ____________________Стародубова Т.А.</w:t>
      </w:r>
      <w:bookmarkStart w:id="0" w:name="_GoBack"/>
      <w:bookmarkEnd w:id="0"/>
    </w:p>
    <w:sectPr w:rsidR="00ED7B5D" w:rsidRPr="00ED7B5D" w:rsidSect="00ED7B5D">
      <w:pgSz w:w="23814" w:h="16839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A73"/>
    <w:rsid w:val="00071A6E"/>
    <w:rsid w:val="000C06E9"/>
    <w:rsid w:val="00127855"/>
    <w:rsid w:val="00174C2D"/>
    <w:rsid w:val="00190DA1"/>
    <w:rsid w:val="001B633E"/>
    <w:rsid w:val="002E48B9"/>
    <w:rsid w:val="00385549"/>
    <w:rsid w:val="00405ECA"/>
    <w:rsid w:val="004A1A32"/>
    <w:rsid w:val="00514E41"/>
    <w:rsid w:val="006663A4"/>
    <w:rsid w:val="006A29EE"/>
    <w:rsid w:val="00794828"/>
    <w:rsid w:val="007F3562"/>
    <w:rsid w:val="008F05F3"/>
    <w:rsid w:val="00904A73"/>
    <w:rsid w:val="00923F3D"/>
    <w:rsid w:val="0094475E"/>
    <w:rsid w:val="0094764C"/>
    <w:rsid w:val="009570BA"/>
    <w:rsid w:val="00A3540A"/>
    <w:rsid w:val="00A81852"/>
    <w:rsid w:val="00B02CA3"/>
    <w:rsid w:val="00B12C0B"/>
    <w:rsid w:val="00B31833"/>
    <w:rsid w:val="00C943C0"/>
    <w:rsid w:val="00CE18D0"/>
    <w:rsid w:val="00E45C5B"/>
    <w:rsid w:val="00E97A18"/>
    <w:rsid w:val="00ED7B5D"/>
    <w:rsid w:val="00F62A02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m.salomatina</dc:creator>
  <cp:lastModifiedBy>m.smekalova</cp:lastModifiedBy>
  <cp:revision>4</cp:revision>
  <cp:lastPrinted>2024-01-19T06:48:00Z</cp:lastPrinted>
  <dcterms:created xsi:type="dcterms:W3CDTF">2024-01-23T07:11:00Z</dcterms:created>
  <dcterms:modified xsi:type="dcterms:W3CDTF">2024-01-29T09:51:00Z</dcterms:modified>
</cp:coreProperties>
</file>