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73" w:rsidRPr="00904A73" w:rsidRDefault="00904A73" w:rsidP="00904A7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04A73">
        <w:rPr>
          <w:rFonts w:ascii="Times New Roman" w:hAnsi="Times New Roman" w:cs="Times New Roman"/>
          <w:sz w:val="28"/>
        </w:rPr>
        <w:t>УТВЕРЖДАЮ</w:t>
      </w:r>
    </w:p>
    <w:p w:rsidR="00904A73" w:rsidRPr="00904A73" w:rsidRDefault="00904A73" w:rsidP="00904A7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04A73">
        <w:rPr>
          <w:rFonts w:ascii="Times New Roman" w:hAnsi="Times New Roman" w:cs="Times New Roman"/>
          <w:sz w:val="28"/>
        </w:rPr>
        <w:t>Проректор по образовательной</w:t>
      </w:r>
      <w:r w:rsidRPr="000C06E9">
        <w:rPr>
          <w:rFonts w:ascii="Times New Roman" w:hAnsi="Times New Roman" w:cs="Times New Roman"/>
          <w:sz w:val="28"/>
        </w:rPr>
        <w:t xml:space="preserve"> </w:t>
      </w:r>
      <w:r w:rsidRPr="00904A73">
        <w:rPr>
          <w:rFonts w:ascii="Times New Roman" w:hAnsi="Times New Roman" w:cs="Times New Roman"/>
          <w:sz w:val="28"/>
        </w:rPr>
        <w:t xml:space="preserve">деятельности </w:t>
      </w:r>
    </w:p>
    <w:p w:rsidR="00904A73" w:rsidRPr="00904A73" w:rsidRDefault="00904A73" w:rsidP="00904A7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04A73">
        <w:rPr>
          <w:rFonts w:ascii="Times New Roman" w:hAnsi="Times New Roman" w:cs="Times New Roman"/>
          <w:sz w:val="28"/>
        </w:rPr>
        <w:t>_______________ Лазуткина Л.Н.</w:t>
      </w:r>
    </w:p>
    <w:p w:rsidR="00904A73" w:rsidRPr="00E45C5B" w:rsidRDefault="00A81852" w:rsidP="00904A7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 _____________2024</w:t>
      </w:r>
      <w:r w:rsidR="00904A73" w:rsidRPr="00904A73">
        <w:rPr>
          <w:rFonts w:ascii="Times New Roman" w:hAnsi="Times New Roman" w:cs="Times New Roman"/>
          <w:sz w:val="28"/>
        </w:rPr>
        <w:t xml:space="preserve"> г.</w:t>
      </w:r>
    </w:p>
    <w:p w:rsidR="00904A73" w:rsidRPr="00E45C5B" w:rsidRDefault="00904A73" w:rsidP="00904A7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04A73" w:rsidRPr="00904A73" w:rsidRDefault="00904A73" w:rsidP="0090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4A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4A73">
        <w:rPr>
          <w:rFonts w:ascii="Times New Roman" w:hAnsi="Times New Roman" w:cs="Times New Roman"/>
          <w:sz w:val="28"/>
          <w:szCs w:val="28"/>
        </w:rPr>
        <w:t xml:space="preserve"> А С П И С А Н И Е</w:t>
      </w:r>
    </w:p>
    <w:p w:rsidR="00904A73" w:rsidRPr="00904A73" w:rsidRDefault="00904A73" w:rsidP="0090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A73">
        <w:rPr>
          <w:rFonts w:ascii="Times New Roman" w:hAnsi="Times New Roman" w:cs="Times New Roman"/>
          <w:sz w:val="28"/>
          <w:szCs w:val="28"/>
        </w:rPr>
        <w:t>учебных занятий обучающихся очно</w:t>
      </w:r>
      <w:r w:rsidR="000C06E9">
        <w:rPr>
          <w:rFonts w:ascii="Times New Roman" w:hAnsi="Times New Roman" w:cs="Times New Roman"/>
          <w:sz w:val="28"/>
          <w:szCs w:val="28"/>
        </w:rPr>
        <w:t xml:space="preserve">-заочной </w:t>
      </w:r>
      <w:r w:rsidRPr="00904A73">
        <w:rPr>
          <w:rFonts w:ascii="Times New Roman" w:hAnsi="Times New Roman" w:cs="Times New Roman"/>
          <w:sz w:val="28"/>
          <w:szCs w:val="28"/>
        </w:rPr>
        <w:t>формы обучения</w:t>
      </w:r>
    </w:p>
    <w:p w:rsidR="00904A73" w:rsidRPr="000C06E9" w:rsidRDefault="00904A73" w:rsidP="0090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A73">
        <w:rPr>
          <w:rFonts w:ascii="Times New Roman" w:hAnsi="Times New Roman" w:cs="Times New Roman"/>
          <w:sz w:val="28"/>
          <w:szCs w:val="28"/>
        </w:rPr>
        <w:t>факультета экономики четного семестра 2023 / 2024 учебного года</w:t>
      </w:r>
    </w:p>
    <w:p w:rsidR="00904A73" w:rsidRPr="00904A73" w:rsidRDefault="00904A73" w:rsidP="0090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A73">
        <w:rPr>
          <w:rFonts w:ascii="Times New Roman" w:hAnsi="Times New Roman" w:cs="Times New Roman"/>
          <w:sz w:val="28"/>
          <w:szCs w:val="28"/>
        </w:rPr>
        <w:t>направления подготовки 38.0</w:t>
      </w:r>
      <w:r w:rsidR="000C06E9">
        <w:rPr>
          <w:rFonts w:ascii="Times New Roman" w:hAnsi="Times New Roman" w:cs="Times New Roman"/>
          <w:sz w:val="28"/>
          <w:szCs w:val="28"/>
        </w:rPr>
        <w:t>3</w:t>
      </w:r>
      <w:r w:rsidRPr="00904A73">
        <w:rPr>
          <w:rFonts w:ascii="Times New Roman" w:hAnsi="Times New Roman" w:cs="Times New Roman"/>
          <w:sz w:val="28"/>
          <w:szCs w:val="28"/>
        </w:rPr>
        <w:t xml:space="preserve">.01 Экономика направленность (профиль) </w:t>
      </w:r>
      <w:r w:rsidR="00E80133">
        <w:rPr>
          <w:rFonts w:ascii="Times New Roman" w:hAnsi="Times New Roman" w:cs="Times New Roman"/>
          <w:sz w:val="28"/>
          <w:szCs w:val="28"/>
        </w:rPr>
        <w:t>Экономика фирмы</w:t>
      </w:r>
    </w:p>
    <w:p w:rsidR="00904A73" w:rsidRPr="00904A73" w:rsidRDefault="00904A73" w:rsidP="0090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A73">
        <w:rPr>
          <w:rFonts w:ascii="Times New Roman" w:hAnsi="Times New Roman" w:cs="Times New Roman"/>
          <w:sz w:val="28"/>
          <w:szCs w:val="28"/>
        </w:rPr>
        <w:t xml:space="preserve"> гр. 0</w:t>
      </w:r>
      <w:r w:rsidR="00E80133">
        <w:rPr>
          <w:rFonts w:ascii="Times New Roman" w:hAnsi="Times New Roman" w:cs="Times New Roman"/>
          <w:sz w:val="28"/>
          <w:szCs w:val="28"/>
        </w:rPr>
        <w:t>252</w:t>
      </w:r>
    </w:p>
    <w:tbl>
      <w:tblPr>
        <w:tblStyle w:val="a3"/>
        <w:tblW w:w="5000" w:type="pct"/>
        <w:tblLook w:val="04A0"/>
      </w:tblPr>
      <w:tblGrid>
        <w:gridCol w:w="2246"/>
        <w:gridCol w:w="2294"/>
        <w:gridCol w:w="5214"/>
        <w:gridCol w:w="2920"/>
        <w:gridCol w:w="5467"/>
        <w:gridCol w:w="3621"/>
      </w:tblGrid>
      <w:tr w:rsidR="00190DA1" w:rsidTr="00923F3D">
        <w:tc>
          <w:tcPr>
            <w:tcW w:w="516" w:type="pct"/>
            <w:vMerge w:val="restart"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527" w:type="pct"/>
            <w:vMerge w:val="restart"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9" w:type="pct"/>
            <w:gridSpan w:val="2"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Числитель</w:t>
            </w:r>
          </w:p>
        </w:tc>
        <w:tc>
          <w:tcPr>
            <w:tcW w:w="2088" w:type="pct"/>
            <w:gridSpan w:val="2"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Знаменатель</w:t>
            </w:r>
          </w:p>
        </w:tc>
      </w:tr>
      <w:tr w:rsidR="00190DA1" w:rsidTr="00DB3C99">
        <w:tc>
          <w:tcPr>
            <w:tcW w:w="516" w:type="pct"/>
            <w:vMerge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vMerge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pct"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671" w:type="pct"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1256" w:type="pct"/>
            <w:vAlign w:val="center"/>
          </w:tcPr>
          <w:p w:rsidR="00190DA1" w:rsidRDefault="00190DA1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832" w:type="pct"/>
            <w:vAlign w:val="center"/>
          </w:tcPr>
          <w:p w:rsidR="00190DA1" w:rsidRDefault="00190DA1" w:rsidP="00DB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E45C5B" w:rsidTr="00DB3C99">
        <w:tc>
          <w:tcPr>
            <w:tcW w:w="516" w:type="pct"/>
            <w:vMerge w:val="restart"/>
            <w:vAlign w:val="center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527" w:type="pct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198" w:type="pct"/>
          </w:tcPr>
          <w:p w:rsidR="00F54D05" w:rsidRDefault="00F54D05" w:rsidP="00F54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Экономика фирмы</w:t>
            </w:r>
          </w:p>
          <w:p w:rsidR="00F54D05" w:rsidRDefault="00F54D05" w:rsidP="00F54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(практическое занятие)</w:t>
            </w:r>
          </w:p>
          <w:p w:rsidR="00A3540A" w:rsidRDefault="00F54D05" w:rsidP="00F54D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ст.</w:t>
            </w:r>
            <w:r w:rsidR="007732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671" w:type="pct"/>
            <w:vAlign w:val="center"/>
          </w:tcPr>
          <w:p w:rsidR="00E45C5B" w:rsidRPr="00B12C0B" w:rsidRDefault="00DB3C99" w:rsidP="00DB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56" w:type="pct"/>
          </w:tcPr>
          <w:p w:rsidR="00A3540A" w:rsidRDefault="00F54D05" w:rsidP="00E4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Экономика фирмы</w:t>
            </w:r>
          </w:p>
          <w:p w:rsidR="00F54D05" w:rsidRDefault="00F54D05" w:rsidP="00E4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(лекция)</w:t>
            </w:r>
          </w:p>
          <w:p w:rsidR="00F54D05" w:rsidRDefault="00F54D05" w:rsidP="00E45C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ст.</w:t>
            </w:r>
            <w:r w:rsidR="007732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32" w:type="pct"/>
            <w:vAlign w:val="center"/>
          </w:tcPr>
          <w:p w:rsidR="00E45C5B" w:rsidRPr="00E45C5B" w:rsidRDefault="00DB3C99" w:rsidP="00DB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E45C5B" w:rsidTr="00DB3C99">
        <w:tc>
          <w:tcPr>
            <w:tcW w:w="516" w:type="pct"/>
            <w:vMerge/>
            <w:vAlign w:val="center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E45C5B" w:rsidRDefault="00E4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19.35-21.05</w:t>
            </w:r>
          </w:p>
        </w:tc>
        <w:tc>
          <w:tcPr>
            <w:tcW w:w="1198" w:type="pct"/>
          </w:tcPr>
          <w:p w:rsidR="00A3540A" w:rsidRDefault="00F54D05" w:rsidP="00E4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1" w:type="pct"/>
            <w:vAlign w:val="center"/>
          </w:tcPr>
          <w:p w:rsidR="00E45C5B" w:rsidRPr="00E45C5B" w:rsidRDefault="00E45C5B" w:rsidP="00DB3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pct"/>
          </w:tcPr>
          <w:p w:rsidR="00F54D05" w:rsidRDefault="00F54D05" w:rsidP="00F54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Экономика фирмы</w:t>
            </w:r>
          </w:p>
          <w:p w:rsidR="00F54D05" w:rsidRDefault="00F54D05" w:rsidP="00F54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(практическое занятие)</w:t>
            </w:r>
          </w:p>
          <w:p w:rsidR="00514E41" w:rsidRDefault="00F54D05" w:rsidP="00F54D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Сафонкина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ст.</w:t>
            </w:r>
            <w:r w:rsidR="007732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32" w:type="pct"/>
            <w:vAlign w:val="center"/>
          </w:tcPr>
          <w:p w:rsidR="00E45C5B" w:rsidRPr="00E45C5B" w:rsidRDefault="00DB3C99" w:rsidP="00DB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127855" w:rsidTr="00DB3C99">
        <w:tc>
          <w:tcPr>
            <w:tcW w:w="516" w:type="pct"/>
            <w:vMerge w:val="restart"/>
            <w:vAlign w:val="center"/>
          </w:tcPr>
          <w:p w:rsidR="00127855" w:rsidRDefault="00127855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527" w:type="pct"/>
          </w:tcPr>
          <w:p w:rsidR="00127855" w:rsidRDefault="00127855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198" w:type="pct"/>
          </w:tcPr>
          <w:p w:rsidR="00F44D61" w:rsidRDefault="00F44D61" w:rsidP="00E4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труда</w:t>
            </w:r>
          </w:p>
          <w:p w:rsidR="00A3540A" w:rsidRDefault="00F54D05" w:rsidP="00E4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44D61">
              <w:rPr>
                <w:rFonts w:ascii="Times New Roman" w:hAnsi="Times New Roman" w:cs="Times New Roman"/>
              </w:rPr>
              <w:t>(практическое занятие)</w:t>
            </w:r>
          </w:p>
          <w:p w:rsidR="00F44D61" w:rsidRPr="00773224" w:rsidRDefault="00F44D61" w:rsidP="00E45C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Погудин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О.А.,</w:t>
            </w:r>
            <w:r w:rsidR="00773224" w:rsidRPr="007732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73224" w:rsidRPr="00773224">
              <w:rPr>
                <w:rFonts w:ascii="Times New Roman" w:hAnsi="Times New Roman" w:cs="Times New Roman"/>
              </w:rPr>
              <w:t>к</w:t>
            </w:r>
            <w:proofErr w:type="gramEnd"/>
            <w:r w:rsidR="00773224" w:rsidRPr="00773224">
              <w:rPr>
                <w:rFonts w:ascii="Times New Roman" w:hAnsi="Times New Roman" w:cs="Times New Roman"/>
              </w:rPr>
              <w:t>.э.н</w:t>
            </w:r>
            <w:proofErr w:type="spellEnd"/>
            <w:r w:rsidR="00773224" w:rsidRPr="00773224">
              <w:rPr>
                <w:rFonts w:ascii="Times New Roman" w:hAnsi="Times New Roman" w:cs="Times New Roman"/>
              </w:rPr>
              <w:t>.,</w:t>
            </w:r>
            <w:r w:rsidR="00773224">
              <w:rPr>
                <w:rFonts w:ascii="Times New Roman" w:hAnsi="Times New Roman" w:cs="Times New Roman"/>
              </w:rPr>
              <w:t xml:space="preserve"> доцент</w:t>
            </w:r>
          </w:p>
        </w:tc>
        <w:tc>
          <w:tcPr>
            <w:tcW w:w="671" w:type="pct"/>
            <w:vAlign w:val="center"/>
          </w:tcPr>
          <w:p w:rsidR="00127855" w:rsidRPr="00E45C5B" w:rsidRDefault="00DB3C99" w:rsidP="00DB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56" w:type="pct"/>
          </w:tcPr>
          <w:p w:rsidR="00F44D61" w:rsidRDefault="00F44D61" w:rsidP="00F44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труда</w:t>
            </w:r>
          </w:p>
          <w:p w:rsidR="00F44D61" w:rsidRDefault="00F44D61" w:rsidP="00F44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(практическое занятие)</w:t>
            </w:r>
          </w:p>
          <w:p w:rsidR="00E97A18" w:rsidRPr="00AB2106" w:rsidRDefault="00F44D61" w:rsidP="00F44D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Погудин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О.А., </w:t>
            </w:r>
            <w:proofErr w:type="spellStart"/>
            <w:proofErr w:type="gramStart"/>
            <w:r w:rsidR="00773224" w:rsidRPr="00773224">
              <w:rPr>
                <w:rFonts w:ascii="Times New Roman" w:hAnsi="Times New Roman" w:cs="Times New Roman"/>
              </w:rPr>
              <w:t>к</w:t>
            </w:r>
            <w:proofErr w:type="gramEnd"/>
            <w:r w:rsidR="00773224" w:rsidRPr="00773224">
              <w:rPr>
                <w:rFonts w:ascii="Times New Roman" w:hAnsi="Times New Roman" w:cs="Times New Roman"/>
              </w:rPr>
              <w:t>.э.н</w:t>
            </w:r>
            <w:proofErr w:type="spellEnd"/>
            <w:r w:rsidR="00773224" w:rsidRPr="00773224">
              <w:rPr>
                <w:rFonts w:ascii="Times New Roman" w:hAnsi="Times New Roman" w:cs="Times New Roman"/>
              </w:rPr>
              <w:t>.,</w:t>
            </w:r>
            <w:r w:rsidR="00773224">
              <w:rPr>
                <w:rFonts w:ascii="Times New Roman" w:hAnsi="Times New Roman" w:cs="Times New Roman"/>
              </w:rPr>
              <w:t xml:space="preserve"> доцент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2" w:type="pct"/>
            <w:vAlign w:val="center"/>
          </w:tcPr>
          <w:p w:rsidR="00127855" w:rsidRPr="00E45C5B" w:rsidRDefault="00DB3C99" w:rsidP="00DB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127855" w:rsidTr="00DB3C99">
        <w:tc>
          <w:tcPr>
            <w:tcW w:w="516" w:type="pct"/>
            <w:vMerge/>
            <w:vAlign w:val="center"/>
          </w:tcPr>
          <w:p w:rsidR="00127855" w:rsidRDefault="00127855" w:rsidP="0019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127855" w:rsidRDefault="00127855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19.35-21.05</w:t>
            </w:r>
          </w:p>
        </w:tc>
        <w:tc>
          <w:tcPr>
            <w:tcW w:w="1198" w:type="pct"/>
          </w:tcPr>
          <w:p w:rsidR="00DB3C99" w:rsidRDefault="00F54D05" w:rsidP="00DB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B3C99">
              <w:rPr>
                <w:rFonts w:ascii="Times New Roman" w:hAnsi="Times New Roman" w:cs="Times New Roman"/>
              </w:rPr>
              <w:t>Бухгалтерский финансовый учет</w:t>
            </w:r>
          </w:p>
          <w:p w:rsidR="00DB3C99" w:rsidRDefault="00DB3C99" w:rsidP="00E4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(лекция)</w:t>
            </w:r>
          </w:p>
          <w:p w:rsidR="00DB3C99" w:rsidRDefault="00DB3C99" w:rsidP="00E45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Н.Е., </w:t>
            </w:r>
            <w:proofErr w:type="spellStart"/>
            <w:proofErr w:type="gramStart"/>
            <w:r w:rsidR="00773224" w:rsidRPr="00773224">
              <w:rPr>
                <w:rFonts w:ascii="Times New Roman" w:hAnsi="Times New Roman" w:cs="Times New Roman"/>
              </w:rPr>
              <w:t>к</w:t>
            </w:r>
            <w:proofErr w:type="gramEnd"/>
            <w:r w:rsidR="00773224" w:rsidRPr="00773224">
              <w:rPr>
                <w:rFonts w:ascii="Times New Roman" w:hAnsi="Times New Roman" w:cs="Times New Roman"/>
              </w:rPr>
              <w:t>.э.н</w:t>
            </w:r>
            <w:proofErr w:type="spellEnd"/>
            <w:r w:rsidR="00773224" w:rsidRPr="00773224">
              <w:rPr>
                <w:rFonts w:ascii="Times New Roman" w:hAnsi="Times New Roman" w:cs="Times New Roman"/>
              </w:rPr>
              <w:t>.,</w:t>
            </w:r>
            <w:r w:rsidR="00773224">
              <w:rPr>
                <w:rFonts w:ascii="Times New Roman" w:hAnsi="Times New Roman" w:cs="Times New Roman"/>
              </w:rPr>
              <w:t xml:space="preserve"> доцент</w:t>
            </w:r>
          </w:p>
        </w:tc>
        <w:tc>
          <w:tcPr>
            <w:tcW w:w="671" w:type="pct"/>
            <w:vAlign w:val="center"/>
          </w:tcPr>
          <w:p w:rsidR="00127855" w:rsidRPr="00E45C5B" w:rsidRDefault="00DB3C99" w:rsidP="00DB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56" w:type="pct"/>
          </w:tcPr>
          <w:p w:rsidR="00DB3C99" w:rsidRDefault="00DB3C99" w:rsidP="00DB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финансовый учет</w:t>
            </w:r>
          </w:p>
          <w:p w:rsidR="00DB3C99" w:rsidRDefault="00DB3C99" w:rsidP="00DB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(лабораторная работа)</w:t>
            </w:r>
          </w:p>
          <w:p w:rsidR="00E97A18" w:rsidRPr="00AB2106" w:rsidRDefault="00DB3C99" w:rsidP="00DB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Н.Е., доцент</w:t>
            </w:r>
          </w:p>
        </w:tc>
        <w:tc>
          <w:tcPr>
            <w:tcW w:w="832" w:type="pct"/>
            <w:vAlign w:val="center"/>
          </w:tcPr>
          <w:p w:rsidR="00127855" w:rsidRPr="00E45C5B" w:rsidRDefault="00DB3C99" w:rsidP="00DB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E45C5B" w:rsidTr="00DB3C99">
        <w:tc>
          <w:tcPr>
            <w:tcW w:w="516" w:type="pct"/>
            <w:vMerge w:val="restart"/>
            <w:vAlign w:val="center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527" w:type="pct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198" w:type="pct"/>
          </w:tcPr>
          <w:p w:rsidR="00400211" w:rsidRDefault="0040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Деньги, кредит, банки</w:t>
            </w:r>
          </w:p>
          <w:p w:rsidR="00400211" w:rsidRDefault="0040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(лекция)</w:t>
            </w:r>
          </w:p>
          <w:p w:rsidR="002E48B9" w:rsidRDefault="004002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.э.н</w:t>
            </w:r>
            <w:proofErr w:type="spellEnd"/>
            <w:r>
              <w:rPr>
                <w:rFonts w:ascii="Times New Roman" w:hAnsi="Times New Roman" w:cs="Times New Roman"/>
              </w:rPr>
              <w:t>., доцент</w:t>
            </w:r>
            <w:r w:rsidR="00F54D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1" w:type="pct"/>
            <w:vAlign w:val="center"/>
          </w:tcPr>
          <w:p w:rsidR="00E45C5B" w:rsidRPr="00E45C5B" w:rsidRDefault="00DB3C99" w:rsidP="00DB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56" w:type="pct"/>
          </w:tcPr>
          <w:p w:rsidR="00400211" w:rsidRDefault="00400211" w:rsidP="0040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Деньги, кредит, банки</w:t>
            </w:r>
          </w:p>
          <w:p w:rsidR="00400211" w:rsidRDefault="00400211" w:rsidP="0040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(практическое занятие)</w:t>
            </w:r>
          </w:p>
          <w:p w:rsidR="00E45C5B" w:rsidRDefault="00400211" w:rsidP="004002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.э.н</w:t>
            </w:r>
            <w:proofErr w:type="spellEnd"/>
            <w:r>
              <w:rPr>
                <w:rFonts w:ascii="Times New Roman" w:hAnsi="Times New Roman" w:cs="Times New Roman"/>
              </w:rPr>
              <w:t>., доцент</w:t>
            </w:r>
            <w:r w:rsidR="00F54D05">
              <w:rPr>
                <w:rFonts w:ascii="Times New Roman" w:hAnsi="Times New Roman" w:cs="Times New Roman"/>
              </w:rPr>
              <w:t xml:space="preserve"> </w:t>
            </w:r>
            <w:r w:rsidR="00514E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2" w:type="pct"/>
            <w:vAlign w:val="center"/>
          </w:tcPr>
          <w:p w:rsidR="00E45C5B" w:rsidRPr="00E45C5B" w:rsidRDefault="00260ED6" w:rsidP="00DB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E45C5B" w:rsidTr="00DB3C99">
        <w:tc>
          <w:tcPr>
            <w:tcW w:w="516" w:type="pct"/>
            <w:vMerge/>
            <w:vAlign w:val="center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19.35-21.05</w:t>
            </w:r>
          </w:p>
        </w:tc>
        <w:tc>
          <w:tcPr>
            <w:tcW w:w="1198" w:type="pct"/>
          </w:tcPr>
          <w:p w:rsidR="00400211" w:rsidRDefault="00400211" w:rsidP="0040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Деньги, кредит, банки</w:t>
            </w:r>
          </w:p>
          <w:p w:rsidR="00400211" w:rsidRDefault="00400211" w:rsidP="0040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(практическое занятие)</w:t>
            </w:r>
          </w:p>
          <w:p w:rsidR="002E48B9" w:rsidRDefault="00400211" w:rsidP="004002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.э.н</w:t>
            </w:r>
            <w:proofErr w:type="spellEnd"/>
            <w:r>
              <w:rPr>
                <w:rFonts w:ascii="Times New Roman" w:hAnsi="Times New Roman" w:cs="Times New Roman"/>
              </w:rPr>
              <w:t>., доцент</w:t>
            </w:r>
            <w:r w:rsidR="00F54D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1" w:type="pct"/>
            <w:vAlign w:val="center"/>
          </w:tcPr>
          <w:p w:rsidR="00E45C5B" w:rsidRPr="00E45C5B" w:rsidRDefault="00260ED6" w:rsidP="00DB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56" w:type="pct"/>
          </w:tcPr>
          <w:p w:rsidR="00E45C5B" w:rsidRDefault="00F54D05" w:rsidP="002E4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2" w:type="pct"/>
            <w:vAlign w:val="center"/>
          </w:tcPr>
          <w:p w:rsidR="00E45C5B" w:rsidRPr="00E45C5B" w:rsidRDefault="00E45C5B" w:rsidP="00DB3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C5B" w:rsidTr="00DB3C99">
        <w:trPr>
          <w:trHeight w:val="336"/>
        </w:trPr>
        <w:tc>
          <w:tcPr>
            <w:tcW w:w="516" w:type="pct"/>
            <w:vMerge w:val="restart"/>
            <w:vAlign w:val="center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527" w:type="pct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198" w:type="pct"/>
          </w:tcPr>
          <w:p w:rsidR="00400211" w:rsidRDefault="0040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</w:rPr>
              <w:t>офессиональной деятельности</w:t>
            </w:r>
          </w:p>
          <w:p w:rsidR="00400211" w:rsidRDefault="0040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(лабораторная работа)</w:t>
            </w:r>
          </w:p>
          <w:p w:rsidR="00E45C5B" w:rsidRDefault="0040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Л.А., ст.</w:t>
            </w:r>
            <w:r w:rsidR="007732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преподаватель</w:t>
            </w:r>
            <w:r w:rsidR="00F54D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1" w:type="pct"/>
            <w:vAlign w:val="center"/>
          </w:tcPr>
          <w:p w:rsidR="00E45C5B" w:rsidRPr="00E45C5B" w:rsidRDefault="00260ED6" w:rsidP="00DB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56" w:type="pct"/>
          </w:tcPr>
          <w:p w:rsidR="00767DDC" w:rsidRDefault="00767DDC" w:rsidP="00767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</w:rPr>
              <w:t>офессиональной деятельности</w:t>
            </w:r>
          </w:p>
          <w:p w:rsidR="00767DDC" w:rsidRDefault="00767DDC" w:rsidP="00767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(лекция)</w:t>
            </w:r>
          </w:p>
          <w:p w:rsidR="00A3540A" w:rsidRDefault="00767DDC" w:rsidP="00767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Л.А., ст.</w:t>
            </w:r>
            <w:r w:rsidR="007732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32" w:type="pct"/>
            <w:vAlign w:val="center"/>
          </w:tcPr>
          <w:p w:rsidR="00E45C5B" w:rsidRPr="00E45C5B" w:rsidRDefault="00260ED6" w:rsidP="00DB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E45C5B" w:rsidTr="00DB3C99">
        <w:tc>
          <w:tcPr>
            <w:tcW w:w="516" w:type="pct"/>
            <w:vMerge/>
            <w:vAlign w:val="center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E45C5B" w:rsidRDefault="00E45C5B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19.35-21.05</w:t>
            </w:r>
          </w:p>
        </w:tc>
        <w:tc>
          <w:tcPr>
            <w:tcW w:w="1198" w:type="pct"/>
          </w:tcPr>
          <w:p w:rsidR="00F44D61" w:rsidRDefault="00F44D61" w:rsidP="00F44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труда</w:t>
            </w:r>
          </w:p>
          <w:p w:rsidR="00F44D61" w:rsidRDefault="00F44D61" w:rsidP="00F44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(лекция) </w:t>
            </w:r>
          </w:p>
          <w:p w:rsidR="00794828" w:rsidRDefault="00F44D61" w:rsidP="00F44D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Погудин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О.А.,</w:t>
            </w:r>
            <w:r w:rsidR="00F54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73224" w:rsidRPr="00773224">
              <w:rPr>
                <w:rFonts w:ascii="Times New Roman" w:hAnsi="Times New Roman" w:cs="Times New Roman"/>
              </w:rPr>
              <w:t>к</w:t>
            </w:r>
            <w:proofErr w:type="gramEnd"/>
            <w:r w:rsidR="00773224" w:rsidRPr="00773224">
              <w:rPr>
                <w:rFonts w:ascii="Times New Roman" w:hAnsi="Times New Roman" w:cs="Times New Roman"/>
              </w:rPr>
              <w:t>.э.н</w:t>
            </w:r>
            <w:proofErr w:type="spellEnd"/>
            <w:r w:rsidR="00773224" w:rsidRPr="00773224">
              <w:rPr>
                <w:rFonts w:ascii="Times New Roman" w:hAnsi="Times New Roman" w:cs="Times New Roman"/>
              </w:rPr>
              <w:t>.,</w:t>
            </w:r>
            <w:r w:rsidR="00773224">
              <w:rPr>
                <w:rFonts w:ascii="Times New Roman" w:hAnsi="Times New Roman" w:cs="Times New Roman"/>
              </w:rPr>
              <w:t xml:space="preserve"> доцент</w:t>
            </w:r>
          </w:p>
        </w:tc>
        <w:tc>
          <w:tcPr>
            <w:tcW w:w="671" w:type="pct"/>
            <w:vAlign w:val="center"/>
          </w:tcPr>
          <w:p w:rsidR="00E45C5B" w:rsidRPr="00E45C5B" w:rsidRDefault="00DB3C99" w:rsidP="00DB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56" w:type="pct"/>
          </w:tcPr>
          <w:p w:rsidR="00767DDC" w:rsidRDefault="00514E41" w:rsidP="00767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4D05">
              <w:rPr>
                <w:rFonts w:ascii="Times New Roman" w:hAnsi="Times New Roman" w:cs="Times New Roman"/>
              </w:rPr>
              <w:t xml:space="preserve"> </w:t>
            </w:r>
            <w:r w:rsidR="00767DDC">
              <w:rPr>
                <w:rFonts w:ascii="Times New Roman" w:hAnsi="Times New Roman" w:cs="Times New Roman"/>
              </w:rPr>
              <w:t>И</w:t>
            </w:r>
            <w:proofErr w:type="gramStart"/>
            <w:r w:rsidR="00767DDC">
              <w:rPr>
                <w:rFonts w:ascii="Times New Roman" w:hAnsi="Times New Roman" w:cs="Times New Roman"/>
              </w:rPr>
              <w:t>КТ в пр</w:t>
            </w:r>
            <w:proofErr w:type="gramEnd"/>
            <w:r w:rsidR="00767DDC">
              <w:rPr>
                <w:rFonts w:ascii="Times New Roman" w:hAnsi="Times New Roman" w:cs="Times New Roman"/>
              </w:rPr>
              <w:t>офессиональной деятельности</w:t>
            </w:r>
          </w:p>
          <w:p w:rsidR="00767DDC" w:rsidRDefault="00767DDC" w:rsidP="00767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(лабораторная работа)</w:t>
            </w:r>
          </w:p>
          <w:p w:rsidR="00A3540A" w:rsidRDefault="00767DDC" w:rsidP="00767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Л.А., ст.</w:t>
            </w:r>
            <w:r w:rsidR="007732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32" w:type="pct"/>
            <w:vAlign w:val="center"/>
          </w:tcPr>
          <w:p w:rsidR="00E45C5B" w:rsidRPr="00E45C5B" w:rsidRDefault="00260ED6" w:rsidP="00DB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773224" w:rsidTr="00DB3C99">
        <w:tc>
          <w:tcPr>
            <w:tcW w:w="516" w:type="pct"/>
            <w:vMerge w:val="restart"/>
            <w:vAlign w:val="center"/>
          </w:tcPr>
          <w:p w:rsidR="00773224" w:rsidRDefault="00773224" w:rsidP="00190D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  <w:tc>
          <w:tcPr>
            <w:tcW w:w="527" w:type="pct"/>
          </w:tcPr>
          <w:p w:rsidR="00773224" w:rsidRDefault="00773224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198" w:type="pct"/>
          </w:tcPr>
          <w:p w:rsidR="00773224" w:rsidRDefault="00773224" w:rsidP="008F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  <w:p w:rsidR="00773224" w:rsidRDefault="00773224" w:rsidP="008F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(лекция)</w:t>
            </w:r>
          </w:p>
          <w:p w:rsidR="00773224" w:rsidRDefault="00773224" w:rsidP="008F0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Давыдова Н.И., доцент </w:t>
            </w:r>
          </w:p>
        </w:tc>
        <w:tc>
          <w:tcPr>
            <w:tcW w:w="671" w:type="pct"/>
            <w:vAlign w:val="center"/>
          </w:tcPr>
          <w:p w:rsidR="00773224" w:rsidRPr="00E45C5B" w:rsidRDefault="00773224" w:rsidP="00DB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Синий зал</w:t>
            </w:r>
          </w:p>
        </w:tc>
        <w:tc>
          <w:tcPr>
            <w:tcW w:w="1256" w:type="pct"/>
            <w:vMerge w:val="restart"/>
            <w:vAlign w:val="center"/>
          </w:tcPr>
          <w:p w:rsidR="00773224" w:rsidRDefault="00773224" w:rsidP="00DB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самостоятельной работы</w:t>
            </w:r>
          </w:p>
        </w:tc>
        <w:tc>
          <w:tcPr>
            <w:tcW w:w="832" w:type="pct"/>
            <w:vAlign w:val="center"/>
          </w:tcPr>
          <w:p w:rsidR="00773224" w:rsidRPr="00E45C5B" w:rsidRDefault="00773224" w:rsidP="00DB3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24" w:rsidTr="00DB3C99">
        <w:tc>
          <w:tcPr>
            <w:tcW w:w="516" w:type="pct"/>
            <w:vMerge/>
          </w:tcPr>
          <w:p w:rsidR="00773224" w:rsidRDefault="007732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773224" w:rsidRDefault="00773224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19.35-21.05</w:t>
            </w:r>
          </w:p>
        </w:tc>
        <w:tc>
          <w:tcPr>
            <w:tcW w:w="1198" w:type="pct"/>
          </w:tcPr>
          <w:p w:rsidR="00773224" w:rsidRDefault="00773224" w:rsidP="0040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  <w:p w:rsidR="00773224" w:rsidRDefault="00773224" w:rsidP="0040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(практическое занятие)</w:t>
            </w:r>
          </w:p>
          <w:p w:rsidR="00773224" w:rsidRDefault="00773224" w:rsidP="00400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Н.И., доцент</w:t>
            </w:r>
          </w:p>
        </w:tc>
        <w:tc>
          <w:tcPr>
            <w:tcW w:w="671" w:type="pct"/>
            <w:vAlign w:val="center"/>
          </w:tcPr>
          <w:p w:rsidR="00773224" w:rsidRPr="00E45C5B" w:rsidRDefault="00773224" w:rsidP="00DB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Синий зал</w:t>
            </w:r>
          </w:p>
        </w:tc>
        <w:tc>
          <w:tcPr>
            <w:tcW w:w="1256" w:type="pct"/>
            <w:vMerge/>
            <w:vAlign w:val="center"/>
          </w:tcPr>
          <w:p w:rsidR="00773224" w:rsidRDefault="00773224" w:rsidP="00DB3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73224" w:rsidRPr="00E45C5B" w:rsidRDefault="00773224" w:rsidP="00DB3C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224" w:rsidTr="00773224">
        <w:trPr>
          <w:trHeight w:val="128"/>
        </w:trPr>
        <w:tc>
          <w:tcPr>
            <w:tcW w:w="516" w:type="pct"/>
            <w:vMerge w:val="restart"/>
            <w:vAlign w:val="center"/>
          </w:tcPr>
          <w:p w:rsidR="00773224" w:rsidRDefault="00773224" w:rsidP="00B12C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527" w:type="pct"/>
          </w:tcPr>
          <w:p w:rsidR="00773224" w:rsidRDefault="00773224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198" w:type="pct"/>
            <w:vMerge w:val="restart"/>
            <w:vAlign w:val="center"/>
          </w:tcPr>
          <w:p w:rsidR="00773224" w:rsidRDefault="00773224" w:rsidP="00773224">
            <w:pPr>
              <w:jc w:val="center"/>
              <w:rPr>
                <w:rFonts w:ascii="Times New Roman" w:hAnsi="Times New Roman" w:cs="Times New Roman"/>
              </w:rPr>
            </w:pPr>
          </w:p>
          <w:p w:rsidR="00773224" w:rsidRDefault="00773224" w:rsidP="00773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самостоятельной работы</w:t>
            </w:r>
          </w:p>
          <w:p w:rsidR="00773224" w:rsidRDefault="00773224" w:rsidP="007732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vAlign w:val="center"/>
          </w:tcPr>
          <w:p w:rsidR="00773224" w:rsidRDefault="00773224" w:rsidP="00773224">
            <w:pPr>
              <w:jc w:val="center"/>
              <w:rPr>
                <w:rFonts w:ascii="Times New Roman" w:hAnsi="Times New Roman" w:cs="Times New Roman"/>
              </w:rPr>
            </w:pPr>
          </w:p>
          <w:p w:rsidR="00773224" w:rsidRDefault="00773224" w:rsidP="007732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pct"/>
            <w:vMerge w:val="restart"/>
            <w:vAlign w:val="center"/>
          </w:tcPr>
          <w:p w:rsidR="00773224" w:rsidRDefault="00773224" w:rsidP="00773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самостоятельной работы</w:t>
            </w:r>
          </w:p>
        </w:tc>
        <w:tc>
          <w:tcPr>
            <w:tcW w:w="832" w:type="pct"/>
          </w:tcPr>
          <w:p w:rsidR="00773224" w:rsidRDefault="00773224" w:rsidP="00773224">
            <w:pPr>
              <w:rPr>
                <w:rFonts w:ascii="Times New Roman" w:hAnsi="Times New Roman" w:cs="Times New Roman"/>
              </w:rPr>
            </w:pPr>
          </w:p>
        </w:tc>
      </w:tr>
      <w:tr w:rsidR="00773224" w:rsidTr="00DB3C99">
        <w:trPr>
          <w:trHeight w:val="77"/>
        </w:trPr>
        <w:tc>
          <w:tcPr>
            <w:tcW w:w="516" w:type="pct"/>
            <w:vMerge/>
          </w:tcPr>
          <w:p w:rsidR="00773224" w:rsidRDefault="007732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:rsidR="00773224" w:rsidRDefault="00773224" w:rsidP="0019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19.35-21.05</w:t>
            </w:r>
          </w:p>
        </w:tc>
        <w:tc>
          <w:tcPr>
            <w:tcW w:w="1198" w:type="pct"/>
            <w:vMerge/>
          </w:tcPr>
          <w:p w:rsidR="00773224" w:rsidRDefault="007732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773224" w:rsidRDefault="00773224" w:rsidP="00E45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pct"/>
            <w:vMerge/>
            <w:vAlign w:val="center"/>
          </w:tcPr>
          <w:p w:rsidR="00773224" w:rsidRDefault="00773224" w:rsidP="00DB3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pct"/>
          </w:tcPr>
          <w:p w:rsidR="00773224" w:rsidRDefault="00773224" w:rsidP="00514E41">
            <w:pPr>
              <w:jc w:val="center"/>
              <w:rPr>
                <w:rFonts w:ascii="Times New Roman" w:hAnsi="Times New Roman" w:cs="Times New Roman"/>
              </w:rPr>
            </w:pPr>
          </w:p>
          <w:p w:rsidR="00773224" w:rsidRDefault="00773224" w:rsidP="00514E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7B5D" w:rsidRDefault="00ED7B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D" w:rsidRPr="00ED7B5D" w:rsidRDefault="00ED7B5D" w:rsidP="00E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B5D">
        <w:rPr>
          <w:rFonts w:ascii="Times New Roman" w:hAnsi="Times New Roman" w:cs="Times New Roman"/>
          <w:sz w:val="28"/>
          <w:szCs w:val="28"/>
        </w:rPr>
        <w:t>Декан факультета экономики _______________________________ Отто В.С.</w:t>
      </w:r>
    </w:p>
    <w:p w:rsidR="006A29EE" w:rsidRPr="006A29EE" w:rsidRDefault="006A29EE" w:rsidP="00E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5D" w:rsidRPr="00ED7B5D" w:rsidRDefault="00ED7B5D" w:rsidP="00E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B5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D7B5D" w:rsidRPr="00ED7B5D" w:rsidRDefault="00ED7B5D" w:rsidP="00E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B5D">
        <w:rPr>
          <w:rFonts w:ascii="Times New Roman" w:hAnsi="Times New Roman" w:cs="Times New Roman"/>
          <w:sz w:val="28"/>
          <w:szCs w:val="28"/>
        </w:rPr>
        <w:t>Начальник учебно-методического управления ____________________Стародубова Т.А.</w:t>
      </w:r>
      <w:bookmarkStart w:id="0" w:name="_GoBack"/>
      <w:bookmarkEnd w:id="0"/>
    </w:p>
    <w:sectPr w:rsidR="00ED7B5D" w:rsidRPr="00ED7B5D" w:rsidSect="00ED7B5D">
      <w:pgSz w:w="23814" w:h="16839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A73"/>
    <w:rsid w:val="0003730C"/>
    <w:rsid w:val="000C06E9"/>
    <w:rsid w:val="00127855"/>
    <w:rsid w:val="00174C2D"/>
    <w:rsid w:val="00190DA1"/>
    <w:rsid w:val="001B633E"/>
    <w:rsid w:val="00260ED6"/>
    <w:rsid w:val="002E48B9"/>
    <w:rsid w:val="00385549"/>
    <w:rsid w:val="00400211"/>
    <w:rsid w:val="00405ECA"/>
    <w:rsid w:val="004A1A32"/>
    <w:rsid w:val="004F482E"/>
    <w:rsid w:val="00514E41"/>
    <w:rsid w:val="006663A4"/>
    <w:rsid w:val="00666CCF"/>
    <w:rsid w:val="006A29EE"/>
    <w:rsid w:val="00767DDC"/>
    <w:rsid w:val="00773224"/>
    <w:rsid w:val="00794828"/>
    <w:rsid w:val="007F3562"/>
    <w:rsid w:val="008F05F3"/>
    <w:rsid w:val="00904A73"/>
    <w:rsid w:val="00923F3D"/>
    <w:rsid w:val="0094475E"/>
    <w:rsid w:val="009570BA"/>
    <w:rsid w:val="00A3540A"/>
    <w:rsid w:val="00A81852"/>
    <w:rsid w:val="00B12C0B"/>
    <w:rsid w:val="00B31833"/>
    <w:rsid w:val="00C943C0"/>
    <w:rsid w:val="00CE18D0"/>
    <w:rsid w:val="00DB3C99"/>
    <w:rsid w:val="00E45C5B"/>
    <w:rsid w:val="00E80133"/>
    <w:rsid w:val="00E97A18"/>
    <w:rsid w:val="00ED7B5D"/>
    <w:rsid w:val="00F40F04"/>
    <w:rsid w:val="00F44D61"/>
    <w:rsid w:val="00F54D05"/>
    <w:rsid w:val="00F62A02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m.salomatina</dc:creator>
  <cp:lastModifiedBy>e.kuzina</cp:lastModifiedBy>
  <cp:revision>8</cp:revision>
  <cp:lastPrinted>2024-01-29T08:19:00Z</cp:lastPrinted>
  <dcterms:created xsi:type="dcterms:W3CDTF">2024-01-23T07:22:00Z</dcterms:created>
  <dcterms:modified xsi:type="dcterms:W3CDTF">2024-01-31T08:31:00Z</dcterms:modified>
</cp:coreProperties>
</file>