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D3" w:rsidRDefault="00F378D3" w:rsidP="001015AB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УТВЕРЖДАЮ</w:t>
      </w:r>
    </w:p>
    <w:p w:rsidR="00F378D3" w:rsidRDefault="00F378D3" w:rsidP="001015AB">
      <w:pPr>
        <w:tabs>
          <w:tab w:val="left" w:pos="142"/>
        </w:tabs>
        <w:ind w:left="10773" w:firstLine="0"/>
        <w:rPr>
          <w:sz w:val="26"/>
          <w:szCs w:val="26"/>
        </w:rPr>
      </w:pPr>
      <w:r w:rsidRPr="00F554D3">
        <w:rPr>
          <w:sz w:val="26"/>
          <w:szCs w:val="26"/>
        </w:rPr>
        <w:t>Проректор</w:t>
      </w:r>
      <w:r>
        <w:rPr>
          <w:sz w:val="26"/>
          <w:szCs w:val="26"/>
        </w:rPr>
        <w:t xml:space="preserve"> по образовательной деятельности</w:t>
      </w:r>
      <w:r w:rsidRPr="005614FD">
        <w:rPr>
          <w:sz w:val="26"/>
          <w:szCs w:val="26"/>
        </w:rPr>
        <w:t xml:space="preserve"> </w:t>
      </w:r>
    </w:p>
    <w:p w:rsidR="00F378D3" w:rsidRPr="00F554D3" w:rsidRDefault="00F378D3" w:rsidP="001015AB">
      <w:pPr>
        <w:tabs>
          <w:tab w:val="left" w:pos="142"/>
        </w:tabs>
        <w:ind w:left="10773" w:firstLine="0"/>
        <w:rPr>
          <w:sz w:val="26"/>
          <w:szCs w:val="26"/>
        </w:rPr>
      </w:pPr>
      <w:r w:rsidRPr="005614FD">
        <w:rPr>
          <w:sz w:val="26"/>
          <w:szCs w:val="26"/>
        </w:rPr>
        <w:t>РГУ имени С.А. Есенина</w:t>
      </w:r>
      <w:r>
        <w:rPr>
          <w:color w:val="000000"/>
          <w:sz w:val="27"/>
          <w:szCs w:val="27"/>
        </w:rPr>
        <w:t xml:space="preserve"> </w:t>
      </w:r>
    </w:p>
    <w:p w:rsidR="00F378D3" w:rsidRDefault="00F378D3" w:rsidP="001015AB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 </w:t>
      </w:r>
      <w:r w:rsidRPr="00F554D3">
        <w:rPr>
          <w:sz w:val="26"/>
          <w:szCs w:val="26"/>
        </w:rPr>
        <w:t>Л.Н. Лазуткина</w:t>
      </w:r>
    </w:p>
    <w:p w:rsidR="00F378D3" w:rsidRDefault="00F378D3" w:rsidP="001015AB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</w:t>
      </w:r>
      <w:r w:rsidR="004D0407">
        <w:rPr>
          <w:color w:val="000000"/>
          <w:sz w:val="27"/>
          <w:szCs w:val="27"/>
        </w:rPr>
        <w:t xml:space="preserve">  «_____» _________________ 2024</w:t>
      </w:r>
      <w:r>
        <w:rPr>
          <w:color w:val="000000"/>
          <w:sz w:val="27"/>
          <w:szCs w:val="27"/>
        </w:rPr>
        <w:t xml:space="preserve"> г.</w:t>
      </w:r>
    </w:p>
    <w:p w:rsidR="00F378D3" w:rsidRPr="00BA5478" w:rsidRDefault="00F378D3" w:rsidP="00DD51AC">
      <w:pPr>
        <w:pStyle w:val="2"/>
        <w:jc w:val="right"/>
        <w:rPr>
          <w:sz w:val="26"/>
          <w:szCs w:val="26"/>
          <w:highlight w:val="yellow"/>
        </w:rPr>
      </w:pPr>
    </w:p>
    <w:p w:rsidR="00F378D3" w:rsidRPr="00BA5478" w:rsidRDefault="00F378D3" w:rsidP="00C160C9">
      <w:pPr>
        <w:pStyle w:val="2"/>
        <w:rPr>
          <w:sz w:val="26"/>
          <w:szCs w:val="26"/>
          <w:highlight w:val="yellow"/>
        </w:rPr>
      </w:pPr>
    </w:p>
    <w:p w:rsidR="00F378D3" w:rsidRPr="000D4DB3" w:rsidRDefault="00F378D3" w:rsidP="00C160C9">
      <w:pPr>
        <w:pStyle w:val="2"/>
        <w:rPr>
          <w:sz w:val="26"/>
          <w:szCs w:val="26"/>
        </w:rPr>
      </w:pPr>
    </w:p>
    <w:p w:rsidR="00F378D3" w:rsidRPr="000D4DB3" w:rsidRDefault="00F378D3" w:rsidP="00C160C9">
      <w:pPr>
        <w:pStyle w:val="2"/>
        <w:rPr>
          <w:sz w:val="26"/>
          <w:szCs w:val="26"/>
        </w:rPr>
      </w:pPr>
      <w:r w:rsidRPr="000D4DB3">
        <w:rPr>
          <w:sz w:val="26"/>
          <w:szCs w:val="26"/>
        </w:rPr>
        <w:t>РАСПИСАНИЕ</w:t>
      </w:r>
    </w:p>
    <w:p w:rsidR="00F378D3" w:rsidRPr="000D4DB3" w:rsidRDefault="00F378D3" w:rsidP="003E04B8">
      <w:pPr>
        <w:pStyle w:val="2"/>
        <w:rPr>
          <w:b w:val="0"/>
          <w:sz w:val="26"/>
          <w:szCs w:val="26"/>
        </w:rPr>
      </w:pPr>
      <w:r w:rsidRPr="000D4DB3">
        <w:rPr>
          <w:b w:val="0"/>
          <w:sz w:val="26"/>
          <w:szCs w:val="26"/>
        </w:rPr>
        <w:t>учебно-экзаменационной сессии обучающихся заочной формы обучения</w:t>
      </w:r>
    </w:p>
    <w:p w:rsidR="00F378D3" w:rsidRPr="000D4DB3" w:rsidRDefault="00F378D3" w:rsidP="00C160C9">
      <w:pPr>
        <w:jc w:val="center"/>
        <w:rPr>
          <w:sz w:val="26"/>
          <w:szCs w:val="26"/>
        </w:rPr>
      </w:pPr>
      <w:r w:rsidRPr="000D4DB3">
        <w:rPr>
          <w:sz w:val="26"/>
          <w:szCs w:val="26"/>
        </w:rPr>
        <w:t>факультета экономики</w:t>
      </w:r>
    </w:p>
    <w:p w:rsidR="00F378D3" w:rsidRPr="000D4DB3" w:rsidRDefault="00797121" w:rsidP="00E460AF">
      <w:pPr>
        <w:jc w:val="center"/>
        <w:rPr>
          <w:sz w:val="26"/>
          <w:szCs w:val="26"/>
        </w:rPr>
      </w:pPr>
      <w:r>
        <w:rPr>
          <w:sz w:val="26"/>
          <w:szCs w:val="26"/>
        </w:rPr>
        <w:t>2023/2024</w:t>
      </w:r>
      <w:r w:rsidR="00F378D3" w:rsidRPr="000D4DB3">
        <w:rPr>
          <w:sz w:val="26"/>
          <w:szCs w:val="26"/>
        </w:rPr>
        <w:t xml:space="preserve"> учебный год</w:t>
      </w:r>
    </w:p>
    <w:p w:rsidR="00F378D3" w:rsidRPr="000D4DB3" w:rsidRDefault="00F378D3" w:rsidP="00E460AF">
      <w:pPr>
        <w:jc w:val="center"/>
        <w:rPr>
          <w:sz w:val="26"/>
          <w:szCs w:val="26"/>
        </w:rPr>
      </w:pPr>
      <w:r w:rsidRPr="000D4DB3">
        <w:rPr>
          <w:sz w:val="26"/>
          <w:szCs w:val="26"/>
        </w:rPr>
        <w:t>четный семестр</w:t>
      </w:r>
    </w:p>
    <w:p w:rsidR="00F378D3" w:rsidRPr="000D4DB3" w:rsidRDefault="004D0407" w:rsidP="00C160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направление </w:t>
      </w:r>
      <w:r w:rsidR="00797121">
        <w:rPr>
          <w:sz w:val="26"/>
          <w:szCs w:val="26"/>
        </w:rPr>
        <w:t>3</w:t>
      </w:r>
      <w:r>
        <w:rPr>
          <w:sz w:val="26"/>
          <w:szCs w:val="26"/>
        </w:rPr>
        <w:t>8.03.01 Экономика</w:t>
      </w:r>
    </w:p>
    <w:p w:rsidR="00F378D3" w:rsidRPr="000D4DB3" w:rsidRDefault="004D0407" w:rsidP="006871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797121">
        <w:rPr>
          <w:b/>
          <w:sz w:val="26"/>
          <w:szCs w:val="26"/>
        </w:rPr>
        <w:t xml:space="preserve"> </w:t>
      </w:r>
      <w:r w:rsidR="00F378D3" w:rsidRPr="000D4DB3">
        <w:rPr>
          <w:b/>
          <w:sz w:val="26"/>
          <w:szCs w:val="26"/>
        </w:rPr>
        <w:t>курс (срок обучения –</w:t>
      </w:r>
      <w:r w:rsidR="00F378D3">
        <w:rPr>
          <w:b/>
          <w:sz w:val="26"/>
          <w:szCs w:val="26"/>
        </w:rPr>
        <w:t xml:space="preserve"> 4</w:t>
      </w:r>
      <w:r w:rsidR="00F378D3" w:rsidRPr="000D4DB3">
        <w:rPr>
          <w:b/>
          <w:sz w:val="26"/>
          <w:szCs w:val="26"/>
        </w:rPr>
        <w:t xml:space="preserve">,5 года) </w:t>
      </w:r>
    </w:p>
    <w:p w:rsidR="00F378D3" w:rsidRDefault="00F378D3" w:rsidP="00090641">
      <w:pPr>
        <w:jc w:val="center"/>
        <w:rPr>
          <w:sz w:val="26"/>
          <w:szCs w:val="26"/>
        </w:rPr>
      </w:pPr>
      <w:r w:rsidRPr="000D4DB3">
        <w:rPr>
          <w:sz w:val="26"/>
          <w:szCs w:val="26"/>
        </w:rPr>
        <w:t xml:space="preserve">период сессии: с </w:t>
      </w:r>
      <w:r w:rsidR="004D0407">
        <w:rPr>
          <w:sz w:val="26"/>
          <w:szCs w:val="26"/>
        </w:rPr>
        <w:t>30 марта</w:t>
      </w:r>
      <w:r w:rsidR="00797121">
        <w:rPr>
          <w:sz w:val="26"/>
          <w:szCs w:val="26"/>
        </w:rPr>
        <w:t xml:space="preserve"> </w:t>
      </w:r>
      <w:r w:rsidRPr="000D4DB3">
        <w:rPr>
          <w:sz w:val="26"/>
          <w:szCs w:val="26"/>
        </w:rPr>
        <w:t xml:space="preserve">по </w:t>
      </w:r>
      <w:r w:rsidR="004D0407">
        <w:rPr>
          <w:sz w:val="26"/>
          <w:szCs w:val="26"/>
        </w:rPr>
        <w:t>23 апреля</w:t>
      </w:r>
      <w:r w:rsidR="00797121">
        <w:rPr>
          <w:sz w:val="26"/>
          <w:szCs w:val="26"/>
        </w:rPr>
        <w:t xml:space="preserve"> </w:t>
      </w:r>
      <w:r w:rsidRPr="000D4DB3">
        <w:rPr>
          <w:sz w:val="26"/>
          <w:szCs w:val="26"/>
        </w:rPr>
        <w:t>202</w:t>
      </w:r>
      <w:r w:rsidR="004D0407">
        <w:rPr>
          <w:sz w:val="26"/>
          <w:szCs w:val="26"/>
        </w:rPr>
        <w:t>4</w:t>
      </w:r>
      <w:r w:rsidRPr="000D4DB3">
        <w:rPr>
          <w:sz w:val="26"/>
          <w:szCs w:val="26"/>
        </w:rPr>
        <w:t xml:space="preserve"> года</w:t>
      </w:r>
    </w:p>
    <w:p w:rsidR="00F378D3" w:rsidRDefault="00F378D3" w:rsidP="00090641">
      <w:pPr>
        <w:jc w:val="center"/>
        <w:rPr>
          <w:sz w:val="10"/>
          <w:szCs w:val="10"/>
        </w:rPr>
      </w:pPr>
    </w:p>
    <w:p w:rsidR="00F378D3" w:rsidRPr="00BE22C5" w:rsidRDefault="00F378D3" w:rsidP="00090641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259"/>
        <w:gridCol w:w="12357"/>
      </w:tblGrid>
      <w:tr w:rsidR="007A74F5" w:rsidRPr="00676088" w:rsidTr="00051301"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4F5" w:rsidRPr="00676088" w:rsidRDefault="007A74F5" w:rsidP="006333E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ДАТА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4F5" w:rsidRPr="00676088" w:rsidRDefault="007A74F5" w:rsidP="006333E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ВРЕМЯ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4F5" w:rsidRPr="00676088" w:rsidRDefault="007A74F5" w:rsidP="00561552">
            <w:pPr>
              <w:pStyle w:val="2"/>
              <w:rPr>
                <w:b w:val="0"/>
                <w:sz w:val="22"/>
                <w:szCs w:val="22"/>
              </w:rPr>
            </w:pPr>
            <w:r w:rsidRPr="00676088">
              <w:rPr>
                <w:b w:val="0"/>
                <w:sz w:val="22"/>
                <w:szCs w:val="22"/>
              </w:rPr>
              <w:t>НАПРАВЛЕННОСТЬ (ПРОФИЛЬ)</w:t>
            </w:r>
          </w:p>
          <w:p w:rsidR="007A74F5" w:rsidRPr="00676088" w:rsidRDefault="004D0407" w:rsidP="00561552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Экономика</w:t>
            </w:r>
            <w:r w:rsidR="007A74F5" w:rsidRPr="00676088">
              <w:rPr>
                <w:sz w:val="22"/>
                <w:szCs w:val="22"/>
              </w:rPr>
              <w:t xml:space="preserve"> (</w:t>
            </w:r>
            <w:r w:rsidR="0044524E">
              <w:rPr>
                <w:sz w:val="22"/>
                <w:szCs w:val="22"/>
              </w:rPr>
              <w:t>Финансы и кредит</w:t>
            </w:r>
            <w:r w:rsidR="007A74F5" w:rsidRPr="00676088">
              <w:rPr>
                <w:sz w:val="22"/>
                <w:szCs w:val="22"/>
              </w:rPr>
              <w:t>)</w:t>
            </w:r>
          </w:p>
          <w:p w:rsidR="007A74F5" w:rsidRPr="00676088" w:rsidRDefault="007A74F5" w:rsidP="005615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Группа 0</w:t>
            </w:r>
            <w:r w:rsidR="004D0407" w:rsidRPr="00676088">
              <w:rPr>
                <w:b/>
                <w:sz w:val="22"/>
                <w:szCs w:val="22"/>
              </w:rPr>
              <w:t>0</w:t>
            </w:r>
            <w:r w:rsidR="0044524E">
              <w:rPr>
                <w:b/>
                <w:sz w:val="22"/>
                <w:szCs w:val="22"/>
              </w:rPr>
              <w:t>44</w:t>
            </w:r>
          </w:p>
        </w:tc>
      </w:tr>
      <w:tr w:rsidR="00561552" w:rsidRPr="0044524E" w:rsidTr="00051301">
        <w:trPr>
          <w:cantSplit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61552" w:rsidRPr="0044524E" w:rsidRDefault="004D0407" w:rsidP="00784D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4524E">
              <w:rPr>
                <w:b/>
                <w:sz w:val="22"/>
                <w:szCs w:val="22"/>
              </w:rPr>
              <w:t>30 марта</w:t>
            </w:r>
          </w:p>
          <w:p w:rsidR="00561552" w:rsidRPr="0044524E" w:rsidRDefault="004D0407" w:rsidP="00784D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4524E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61552" w:rsidRPr="0044524E" w:rsidRDefault="0044524E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44524E">
              <w:rPr>
                <w:sz w:val="22"/>
                <w:szCs w:val="22"/>
              </w:rPr>
              <w:t>7</w:t>
            </w:r>
            <w:r w:rsidRPr="0044524E">
              <w:rPr>
                <w:sz w:val="22"/>
                <w:szCs w:val="22"/>
                <w:vertAlign w:val="superscript"/>
              </w:rPr>
              <w:t>5</w:t>
            </w:r>
            <w:r w:rsidR="00561552" w:rsidRPr="0044524E">
              <w:rPr>
                <w:sz w:val="22"/>
                <w:szCs w:val="22"/>
                <w:vertAlign w:val="superscript"/>
              </w:rPr>
              <w:t>5</w:t>
            </w:r>
            <w:r w:rsidR="004D0407" w:rsidRPr="0044524E">
              <w:rPr>
                <w:sz w:val="22"/>
                <w:szCs w:val="22"/>
              </w:rPr>
              <w:t>-</w:t>
            </w:r>
            <w:r w:rsidRPr="0044524E">
              <w:rPr>
                <w:sz w:val="22"/>
                <w:szCs w:val="22"/>
              </w:rPr>
              <w:t>9</w:t>
            </w:r>
            <w:r w:rsidRPr="0044524E">
              <w:rPr>
                <w:sz w:val="22"/>
                <w:szCs w:val="22"/>
                <w:vertAlign w:val="superscript"/>
              </w:rPr>
              <w:t>2</w:t>
            </w:r>
            <w:r w:rsidR="00561552" w:rsidRPr="0044524E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61552" w:rsidRPr="0044524E" w:rsidRDefault="004D0407" w:rsidP="00CD2348">
            <w:pPr>
              <w:ind w:firstLine="0"/>
              <w:jc w:val="center"/>
              <w:rPr>
                <w:sz w:val="22"/>
                <w:szCs w:val="22"/>
              </w:rPr>
            </w:pPr>
            <w:r w:rsidRPr="0044524E">
              <w:rPr>
                <w:sz w:val="22"/>
                <w:szCs w:val="22"/>
              </w:rPr>
              <w:t>Логистика (лекция)</w:t>
            </w:r>
          </w:p>
          <w:p w:rsidR="004D0407" w:rsidRPr="0044524E" w:rsidRDefault="004D0407" w:rsidP="00CD234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4524E">
              <w:rPr>
                <w:sz w:val="22"/>
                <w:szCs w:val="22"/>
              </w:rPr>
              <w:t>Стоян</w:t>
            </w:r>
            <w:proofErr w:type="spellEnd"/>
            <w:r w:rsidRPr="0044524E">
              <w:rPr>
                <w:sz w:val="22"/>
                <w:szCs w:val="22"/>
              </w:rPr>
              <w:t xml:space="preserve"> М.В.</w:t>
            </w:r>
          </w:p>
          <w:p w:rsidR="004D0407" w:rsidRPr="0044524E" w:rsidRDefault="004D0407" w:rsidP="00CD234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44524E">
              <w:rPr>
                <w:i/>
                <w:sz w:val="22"/>
                <w:szCs w:val="22"/>
              </w:rPr>
              <w:t>Ауд. Красный зал</w:t>
            </w:r>
          </w:p>
        </w:tc>
      </w:tr>
      <w:tr w:rsidR="00561552" w:rsidRPr="0044524E" w:rsidTr="00051301">
        <w:trPr>
          <w:cantSplit/>
          <w:trHeight w:val="218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552" w:rsidRPr="0044524E" w:rsidRDefault="00561552" w:rsidP="00784DE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561552" w:rsidRPr="0044524E" w:rsidRDefault="0044524E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44524E">
              <w:rPr>
                <w:sz w:val="22"/>
                <w:szCs w:val="22"/>
              </w:rPr>
              <w:t>9</w:t>
            </w:r>
            <w:r w:rsidRPr="0044524E">
              <w:rPr>
                <w:sz w:val="22"/>
                <w:szCs w:val="22"/>
                <w:vertAlign w:val="superscript"/>
              </w:rPr>
              <w:t>2</w:t>
            </w:r>
            <w:r w:rsidR="00561552" w:rsidRPr="0044524E">
              <w:rPr>
                <w:sz w:val="22"/>
                <w:szCs w:val="22"/>
                <w:vertAlign w:val="superscript"/>
              </w:rPr>
              <w:t>5</w:t>
            </w:r>
            <w:r w:rsidR="004D0407" w:rsidRPr="0044524E">
              <w:rPr>
                <w:sz w:val="22"/>
                <w:szCs w:val="22"/>
              </w:rPr>
              <w:t>-1</w:t>
            </w:r>
            <w:r w:rsidRPr="0044524E">
              <w:rPr>
                <w:sz w:val="22"/>
                <w:szCs w:val="22"/>
              </w:rPr>
              <w:t>0</w:t>
            </w:r>
            <w:r w:rsidRPr="0044524E">
              <w:rPr>
                <w:sz w:val="22"/>
                <w:szCs w:val="22"/>
                <w:vertAlign w:val="superscript"/>
              </w:rPr>
              <w:t>5</w:t>
            </w:r>
            <w:r w:rsidR="00561552" w:rsidRPr="0044524E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4D0407" w:rsidRPr="0044524E" w:rsidRDefault="004D0407" w:rsidP="004D0407">
            <w:pPr>
              <w:ind w:firstLine="0"/>
              <w:jc w:val="center"/>
              <w:rPr>
                <w:sz w:val="22"/>
                <w:szCs w:val="22"/>
              </w:rPr>
            </w:pPr>
            <w:r w:rsidRPr="0044524E">
              <w:rPr>
                <w:sz w:val="22"/>
                <w:szCs w:val="22"/>
              </w:rPr>
              <w:t>Логистика (лекция)</w:t>
            </w:r>
          </w:p>
          <w:p w:rsidR="004D0407" w:rsidRPr="0044524E" w:rsidRDefault="004D0407" w:rsidP="004D0407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4524E">
              <w:rPr>
                <w:sz w:val="22"/>
                <w:szCs w:val="22"/>
              </w:rPr>
              <w:t>Стоян</w:t>
            </w:r>
            <w:proofErr w:type="spellEnd"/>
            <w:r w:rsidRPr="0044524E">
              <w:rPr>
                <w:sz w:val="22"/>
                <w:szCs w:val="22"/>
              </w:rPr>
              <w:t xml:space="preserve"> М.В.</w:t>
            </w:r>
          </w:p>
          <w:p w:rsidR="00561552" w:rsidRPr="0044524E" w:rsidRDefault="004D0407" w:rsidP="004D0407">
            <w:pPr>
              <w:ind w:firstLine="0"/>
              <w:jc w:val="center"/>
              <w:rPr>
                <w:sz w:val="22"/>
                <w:szCs w:val="22"/>
              </w:rPr>
            </w:pPr>
            <w:r w:rsidRPr="0044524E">
              <w:rPr>
                <w:i/>
                <w:sz w:val="22"/>
                <w:szCs w:val="22"/>
              </w:rPr>
              <w:t>Ауд. Красный зал</w:t>
            </w:r>
          </w:p>
        </w:tc>
      </w:tr>
      <w:tr w:rsidR="00162D23" w:rsidRPr="0044524E" w:rsidTr="00051301">
        <w:trPr>
          <w:cantSplit/>
          <w:trHeight w:val="218"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D23" w:rsidRPr="0044524E" w:rsidRDefault="004D0407" w:rsidP="00784D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4524E">
              <w:rPr>
                <w:b/>
                <w:sz w:val="22"/>
                <w:szCs w:val="22"/>
              </w:rPr>
              <w:t>1 апреля</w:t>
            </w:r>
          </w:p>
          <w:p w:rsidR="004D0407" w:rsidRPr="0044524E" w:rsidRDefault="004D0407" w:rsidP="00784D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4524E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D23" w:rsidRPr="0044524E" w:rsidRDefault="004D0407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44524E">
              <w:rPr>
                <w:sz w:val="22"/>
                <w:szCs w:val="22"/>
              </w:rPr>
              <w:t>14</w:t>
            </w:r>
            <w:r w:rsidRPr="0044524E">
              <w:rPr>
                <w:sz w:val="22"/>
                <w:szCs w:val="22"/>
                <w:vertAlign w:val="superscript"/>
              </w:rPr>
              <w:t>35</w:t>
            </w:r>
            <w:r w:rsidRPr="0044524E">
              <w:rPr>
                <w:sz w:val="22"/>
                <w:szCs w:val="22"/>
              </w:rPr>
              <w:t>-16</w:t>
            </w:r>
            <w:r w:rsidRPr="0044524E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407" w:rsidRPr="0044524E" w:rsidRDefault="0044524E" w:rsidP="0044524E">
            <w:pPr>
              <w:ind w:firstLine="0"/>
              <w:jc w:val="center"/>
              <w:rPr>
                <w:sz w:val="22"/>
                <w:szCs w:val="22"/>
              </w:rPr>
            </w:pPr>
            <w:r w:rsidRPr="0044524E">
              <w:rPr>
                <w:sz w:val="22"/>
                <w:szCs w:val="22"/>
              </w:rPr>
              <w:t>Предпринимательство (лекция)</w:t>
            </w:r>
          </w:p>
          <w:p w:rsidR="0044524E" w:rsidRPr="0044524E" w:rsidRDefault="0044524E" w:rsidP="0044524E">
            <w:pPr>
              <w:ind w:firstLine="0"/>
              <w:jc w:val="center"/>
              <w:rPr>
                <w:sz w:val="22"/>
                <w:szCs w:val="22"/>
              </w:rPr>
            </w:pPr>
            <w:r w:rsidRPr="0044524E">
              <w:rPr>
                <w:sz w:val="22"/>
                <w:szCs w:val="22"/>
              </w:rPr>
              <w:t>Захаров А.В.</w:t>
            </w:r>
          </w:p>
          <w:p w:rsidR="0044524E" w:rsidRPr="00021B1C" w:rsidRDefault="0044524E" w:rsidP="0044524E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</w:t>
            </w:r>
            <w:r w:rsidR="00021B1C" w:rsidRPr="00021B1C">
              <w:rPr>
                <w:i/>
                <w:sz w:val="22"/>
                <w:szCs w:val="22"/>
              </w:rPr>
              <w:t xml:space="preserve"> 214</w:t>
            </w:r>
          </w:p>
        </w:tc>
      </w:tr>
      <w:tr w:rsidR="00162D23" w:rsidRPr="0044524E" w:rsidTr="00051301">
        <w:trPr>
          <w:cantSplit/>
          <w:trHeight w:val="218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2D23" w:rsidRPr="0044524E" w:rsidRDefault="00162D23" w:rsidP="00784DED">
            <w:pPr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62D23" w:rsidRPr="0044524E" w:rsidRDefault="004D0407" w:rsidP="00C825B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4524E">
              <w:rPr>
                <w:sz w:val="22"/>
                <w:szCs w:val="22"/>
              </w:rPr>
              <w:t>16</w:t>
            </w:r>
            <w:r w:rsidRPr="0044524E">
              <w:rPr>
                <w:sz w:val="22"/>
                <w:szCs w:val="22"/>
                <w:vertAlign w:val="superscript"/>
              </w:rPr>
              <w:t>20</w:t>
            </w:r>
            <w:r w:rsidRPr="0044524E">
              <w:rPr>
                <w:sz w:val="22"/>
                <w:szCs w:val="22"/>
              </w:rPr>
              <w:t>-17</w:t>
            </w:r>
            <w:r w:rsidRPr="0044524E">
              <w:rPr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4524E" w:rsidRPr="0044524E" w:rsidRDefault="0044524E" w:rsidP="0044524E">
            <w:pPr>
              <w:ind w:firstLine="0"/>
              <w:jc w:val="center"/>
              <w:rPr>
                <w:sz w:val="22"/>
                <w:szCs w:val="22"/>
              </w:rPr>
            </w:pPr>
            <w:r w:rsidRPr="0044524E">
              <w:rPr>
                <w:sz w:val="22"/>
                <w:szCs w:val="22"/>
              </w:rPr>
              <w:t>Предпринимательство (лекция)</w:t>
            </w:r>
          </w:p>
          <w:p w:rsidR="0044524E" w:rsidRPr="0044524E" w:rsidRDefault="0044524E" w:rsidP="0044524E">
            <w:pPr>
              <w:ind w:firstLine="0"/>
              <w:jc w:val="center"/>
              <w:rPr>
                <w:sz w:val="22"/>
                <w:szCs w:val="22"/>
              </w:rPr>
            </w:pPr>
            <w:r w:rsidRPr="0044524E">
              <w:rPr>
                <w:sz w:val="22"/>
                <w:szCs w:val="22"/>
              </w:rPr>
              <w:t>Захаров А.В.</w:t>
            </w:r>
          </w:p>
          <w:p w:rsidR="00162D23" w:rsidRPr="00021B1C" w:rsidRDefault="0044524E" w:rsidP="0044524E">
            <w:pPr>
              <w:ind w:firstLine="0"/>
              <w:jc w:val="center"/>
              <w:rPr>
                <w:i/>
                <w:sz w:val="22"/>
                <w:szCs w:val="22"/>
                <w:highlight w:val="yellow"/>
              </w:rPr>
            </w:pPr>
            <w:r w:rsidRPr="00021B1C">
              <w:rPr>
                <w:i/>
                <w:sz w:val="22"/>
                <w:szCs w:val="22"/>
              </w:rPr>
              <w:t>Ауд.</w:t>
            </w:r>
            <w:r w:rsidR="00021B1C" w:rsidRPr="00021B1C">
              <w:rPr>
                <w:i/>
                <w:sz w:val="22"/>
                <w:szCs w:val="22"/>
              </w:rPr>
              <w:t xml:space="preserve"> 214</w:t>
            </w:r>
          </w:p>
        </w:tc>
      </w:tr>
      <w:tr w:rsidR="00C65B6D" w:rsidRPr="0044524E" w:rsidTr="00051301">
        <w:trPr>
          <w:cantSplit/>
          <w:trHeight w:val="218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5B6D" w:rsidRPr="0044524E" w:rsidRDefault="00C65B6D" w:rsidP="00784DED">
            <w:pPr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65B6D" w:rsidRPr="00021B1C" w:rsidRDefault="004D0407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17</w:t>
            </w:r>
            <w:r w:rsidRPr="00021B1C">
              <w:rPr>
                <w:sz w:val="22"/>
                <w:szCs w:val="22"/>
                <w:vertAlign w:val="superscript"/>
              </w:rPr>
              <w:t>55</w:t>
            </w:r>
            <w:r w:rsidRPr="00021B1C">
              <w:rPr>
                <w:sz w:val="22"/>
                <w:szCs w:val="22"/>
              </w:rPr>
              <w:t>-19</w:t>
            </w:r>
            <w:r w:rsidRPr="00021B1C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D755B" w:rsidRPr="0044524E" w:rsidRDefault="0044524E" w:rsidP="00C65B6D">
            <w:pPr>
              <w:ind w:firstLine="0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62D23" w:rsidRPr="0044524E" w:rsidTr="00051301">
        <w:trPr>
          <w:cantSplit/>
          <w:trHeight w:val="218"/>
        </w:trPr>
        <w:tc>
          <w:tcPr>
            <w:tcW w:w="15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D23" w:rsidRPr="0044524E" w:rsidRDefault="00162D23" w:rsidP="00784DED">
            <w:pPr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D23" w:rsidRPr="00021B1C" w:rsidRDefault="004D0407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19</w:t>
            </w:r>
            <w:r w:rsidRPr="00021B1C">
              <w:rPr>
                <w:sz w:val="22"/>
                <w:szCs w:val="22"/>
                <w:vertAlign w:val="superscript"/>
              </w:rPr>
              <w:t>30</w:t>
            </w:r>
            <w:r w:rsidRPr="00021B1C">
              <w:rPr>
                <w:sz w:val="22"/>
                <w:szCs w:val="22"/>
              </w:rPr>
              <w:t>-21</w:t>
            </w:r>
            <w:r w:rsidRPr="00021B1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D23" w:rsidRPr="0044524E" w:rsidRDefault="0044524E" w:rsidP="007D755B">
            <w:pPr>
              <w:ind w:firstLine="0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D755B" w:rsidRPr="0044524E" w:rsidTr="00051301">
        <w:trPr>
          <w:cantSplit/>
          <w:trHeight w:val="218"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55B" w:rsidRPr="00021B1C" w:rsidRDefault="007D755B" w:rsidP="005F7B5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21B1C">
              <w:rPr>
                <w:b/>
                <w:sz w:val="22"/>
                <w:szCs w:val="22"/>
              </w:rPr>
              <w:lastRenderedPageBreak/>
              <w:t>2 апреля</w:t>
            </w:r>
          </w:p>
          <w:p w:rsidR="007D755B" w:rsidRPr="00021B1C" w:rsidRDefault="007D755B" w:rsidP="005F7B5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21B1C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55B" w:rsidRPr="00021B1C" w:rsidRDefault="007D755B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14</w:t>
            </w:r>
            <w:r w:rsidRPr="00021B1C">
              <w:rPr>
                <w:sz w:val="22"/>
                <w:szCs w:val="22"/>
                <w:vertAlign w:val="superscript"/>
              </w:rPr>
              <w:t>35</w:t>
            </w:r>
            <w:r w:rsidRPr="00021B1C">
              <w:rPr>
                <w:sz w:val="22"/>
                <w:szCs w:val="22"/>
              </w:rPr>
              <w:t>-16</w:t>
            </w:r>
            <w:r w:rsidRPr="00021B1C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55B" w:rsidRPr="00021B1C" w:rsidRDefault="007D755B" w:rsidP="00162D23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Аудит (лекция)</w:t>
            </w:r>
          </w:p>
          <w:p w:rsidR="007D755B" w:rsidRPr="00021B1C" w:rsidRDefault="007D755B" w:rsidP="00162D2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21B1C">
              <w:rPr>
                <w:sz w:val="22"/>
                <w:szCs w:val="22"/>
              </w:rPr>
              <w:t>Нюхня</w:t>
            </w:r>
            <w:proofErr w:type="spellEnd"/>
            <w:r w:rsidRPr="00021B1C">
              <w:rPr>
                <w:sz w:val="22"/>
                <w:szCs w:val="22"/>
              </w:rPr>
              <w:t xml:space="preserve"> И.В.</w:t>
            </w:r>
          </w:p>
          <w:p w:rsidR="007D755B" w:rsidRPr="00021B1C" w:rsidRDefault="007D755B" w:rsidP="00162D23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214</w:t>
            </w:r>
          </w:p>
        </w:tc>
      </w:tr>
      <w:tr w:rsidR="007D755B" w:rsidRPr="0044524E" w:rsidTr="00051301">
        <w:trPr>
          <w:cantSplit/>
          <w:trHeight w:val="218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755B" w:rsidRPr="00021B1C" w:rsidRDefault="007D755B" w:rsidP="005F7B5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55B" w:rsidRPr="00021B1C" w:rsidRDefault="007D755B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16</w:t>
            </w:r>
            <w:r w:rsidRPr="00021B1C">
              <w:rPr>
                <w:sz w:val="22"/>
                <w:szCs w:val="22"/>
                <w:vertAlign w:val="superscript"/>
              </w:rPr>
              <w:t>20</w:t>
            </w:r>
            <w:r w:rsidRPr="00021B1C">
              <w:rPr>
                <w:sz w:val="22"/>
                <w:szCs w:val="22"/>
              </w:rPr>
              <w:t>-17</w:t>
            </w:r>
            <w:r w:rsidRPr="00021B1C">
              <w:rPr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55B" w:rsidRPr="00021B1C" w:rsidRDefault="007D755B" w:rsidP="007D755B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Аудит (лекция)</w:t>
            </w:r>
          </w:p>
          <w:p w:rsidR="007D755B" w:rsidRPr="00021B1C" w:rsidRDefault="007D755B" w:rsidP="007D755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21B1C">
              <w:rPr>
                <w:sz w:val="22"/>
                <w:szCs w:val="22"/>
              </w:rPr>
              <w:t>Нюхня</w:t>
            </w:r>
            <w:proofErr w:type="spellEnd"/>
            <w:r w:rsidRPr="00021B1C">
              <w:rPr>
                <w:sz w:val="22"/>
                <w:szCs w:val="22"/>
              </w:rPr>
              <w:t xml:space="preserve"> И.В.</w:t>
            </w:r>
          </w:p>
          <w:p w:rsidR="007D755B" w:rsidRPr="00021B1C" w:rsidRDefault="007D755B" w:rsidP="007D755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214</w:t>
            </w:r>
          </w:p>
        </w:tc>
      </w:tr>
      <w:tr w:rsidR="007D755B" w:rsidRPr="0044524E" w:rsidTr="00051301">
        <w:trPr>
          <w:cantSplit/>
          <w:trHeight w:val="218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755B" w:rsidRPr="0044524E" w:rsidRDefault="007D755B" w:rsidP="005F7B5D">
            <w:pPr>
              <w:ind w:firstLine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55B" w:rsidRPr="00021B1C" w:rsidRDefault="007D755B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17</w:t>
            </w:r>
            <w:r w:rsidRPr="00021B1C">
              <w:rPr>
                <w:sz w:val="22"/>
                <w:szCs w:val="22"/>
                <w:vertAlign w:val="superscript"/>
              </w:rPr>
              <w:t>55</w:t>
            </w:r>
            <w:r w:rsidRPr="00021B1C">
              <w:rPr>
                <w:sz w:val="22"/>
                <w:szCs w:val="22"/>
              </w:rPr>
              <w:t>-19</w:t>
            </w:r>
            <w:r w:rsidRPr="00021B1C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55B" w:rsidRPr="00021B1C" w:rsidRDefault="00021B1C" w:rsidP="00162D23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Предпринимательство (практическое занятие)</w:t>
            </w:r>
          </w:p>
          <w:p w:rsidR="00021B1C" w:rsidRPr="00021B1C" w:rsidRDefault="00021B1C" w:rsidP="00162D23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Игнатов А.И.</w:t>
            </w:r>
          </w:p>
          <w:p w:rsidR="00021B1C" w:rsidRPr="00021B1C" w:rsidRDefault="00021B1C" w:rsidP="00162D23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205</w:t>
            </w:r>
          </w:p>
        </w:tc>
      </w:tr>
      <w:tr w:rsidR="007D755B" w:rsidRPr="0044524E" w:rsidTr="00051301">
        <w:trPr>
          <w:cantSplit/>
          <w:trHeight w:val="218"/>
        </w:trPr>
        <w:tc>
          <w:tcPr>
            <w:tcW w:w="159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755B" w:rsidRPr="0044524E" w:rsidRDefault="007D755B" w:rsidP="005F7B5D">
            <w:pPr>
              <w:ind w:firstLine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755B" w:rsidRPr="0044524E" w:rsidRDefault="007D755B" w:rsidP="00C825B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021B1C">
              <w:rPr>
                <w:sz w:val="22"/>
                <w:szCs w:val="22"/>
              </w:rPr>
              <w:t>19</w:t>
            </w:r>
            <w:r w:rsidRPr="00021B1C">
              <w:rPr>
                <w:sz w:val="22"/>
                <w:szCs w:val="22"/>
                <w:vertAlign w:val="superscript"/>
              </w:rPr>
              <w:t>30</w:t>
            </w:r>
            <w:r w:rsidRPr="00021B1C">
              <w:rPr>
                <w:sz w:val="22"/>
                <w:szCs w:val="22"/>
              </w:rPr>
              <w:t>-21</w:t>
            </w:r>
            <w:r w:rsidRPr="00021B1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21B1C" w:rsidRPr="00021B1C" w:rsidRDefault="00021B1C" w:rsidP="00021B1C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Предпринимательство (практическое занятие)</w:t>
            </w:r>
          </w:p>
          <w:p w:rsidR="00021B1C" w:rsidRPr="00021B1C" w:rsidRDefault="00021B1C" w:rsidP="00021B1C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Игнатов А.И.</w:t>
            </w:r>
          </w:p>
          <w:p w:rsidR="007D755B" w:rsidRPr="0044524E" w:rsidRDefault="00021B1C" w:rsidP="00021B1C">
            <w:pPr>
              <w:ind w:firstLine="0"/>
              <w:jc w:val="center"/>
              <w:rPr>
                <w:i/>
                <w:sz w:val="22"/>
                <w:szCs w:val="22"/>
                <w:highlight w:val="yellow"/>
              </w:rPr>
            </w:pPr>
            <w:r w:rsidRPr="00021B1C">
              <w:rPr>
                <w:i/>
                <w:sz w:val="22"/>
                <w:szCs w:val="22"/>
              </w:rPr>
              <w:t>Ауд. 205</w:t>
            </w:r>
          </w:p>
        </w:tc>
      </w:tr>
      <w:tr w:rsidR="00021B1C" w:rsidRPr="0044524E" w:rsidTr="00051301">
        <w:trPr>
          <w:cantSplit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21B1C" w:rsidRPr="00021B1C" w:rsidRDefault="00021B1C" w:rsidP="007E77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21B1C">
              <w:rPr>
                <w:b/>
                <w:sz w:val="22"/>
                <w:szCs w:val="22"/>
              </w:rPr>
              <w:t xml:space="preserve">3 апреля </w:t>
            </w:r>
          </w:p>
          <w:p w:rsidR="00021B1C" w:rsidRPr="00021B1C" w:rsidRDefault="00021B1C" w:rsidP="007E77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21B1C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21B1C" w:rsidRPr="00021B1C" w:rsidRDefault="00021B1C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14</w:t>
            </w:r>
            <w:r w:rsidRPr="00021B1C">
              <w:rPr>
                <w:sz w:val="22"/>
                <w:szCs w:val="22"/>
                <w:vertAlign w:val="superscript"/>
              </w:rPr>
              <w:t>35</w:t>
            </w:r>
            <w:r w:rsidRPr="00021B1C">
              <w:rPr>
                <w:sz w:val="22"/>
                <w:szCs w:val="22"/>
              </w:rPr>
              <w:t>-16</w:t>
            </w:r>
            <w:r w:rsidRPr="00021B1C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21B1C" w:rsidRPr="00021B1C" w:rsidRDefault="00021B1C" w:rsidP="007D755B">
            <w:pPr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Риск-менеджмент (лекция)</w:t>
            </w:r>
          </w:p>
          <w:p w:rsidR="00021B1C" w:rsidRPr="00021B1C" w:rsidRDefault="00021B1C" w:rsidP="007D755B">
            <w:pPr>
              <w:jc w:val="center"/>
              <w:rPr>
                <w:sz w:val="22"/>
                <w:szCs w:val="22"/>
              </w:rPr>
            </w:pPr>
            <w:proofErr w:type="spellStart"/>
            <w:r w:rsidRPr="00021B1C">
              <w:rPr>
                <w:sz w:val="22"/>
                <w:szCs w:val="22"/>
              </w:rPr>
              <w:t>Гревцова</w:t>
            </w:r>
            <w:proofErr w:type="spellEnd"/>
            <w:r w:rsidRPr="00021B1C">
              <w:rPr>
                <w:sz w:val="22"/>
                <w:szCs w:val="22"/>
              </w:rPr>
              <w:t xml:space="preserve"> Т.В.</w:t>
            </w:r>
          </w:p>
          <w:p w:rsidR="00021B1C" w:rsidRPr="00021B1C" w:rsidRDefault="00021B1C" w:rsidP="007D755B">
            <w:pPr>
              <w:jc w:val="center"/>
              <w:rPr>
                <w:i/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214</w:t>
            </w:r>
          </w:p>
        </w:tc>
      </w:tr>
      <w:tr w:rsidR="00021B1C" w:rsidRPr="0044524E" w:rsidTr="00051301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B1C" w:rsidRPr="00021B1C" w:rsidRDefault="00021B1C" w:rsidP="006A31C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021B1C" w:rsidRPr="00021B1C" w:rsidRDefault="00021B1C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16</w:t>
            </w:r>
            <w:r w:rsidRPr="00021B1C">
              <w:rPr>
                <w:sz w:val="22"/>
                <w:szCs w:val="22"/>
                <w:vertAlign w:val="superscript"/>
              </w:rPr>
              <w:t>25</w:t>
            </w:r>
            <w:r w:rsidRPr="00021B1C">
              <w:rPr>
                <w:sz w:val="22"/>
                <w:szCs w:val="22"/>
              </w:rPr>
              <w:t>-17</w:t>
            </w:r>
            <w:r w:rsidRPr="00021B1C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021B1C" w:rsidRPr="00021B1C" w:rsidRDefault="00021B1C" w:rsidP="00021B1C">
            <w:pPr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Риск-менеджмент (лекция)</w:t>
            </w:r>
          </w:p>
          <w:p w:rsidR="00021B1C" w:rsidRPr="00021B1C" w:rsidRDefault="00021B1C" w:rsidP="00021B1C">
            <w:pPr>
              <w:jc w:val="center"/>
              <w:rPr>
                <w:sz w:val="22"/>
                <w:szCs w:val="22"/>
              </w:rPr>
            </w:pPr>
            <w:proofErr w:type="spellStart"/>
            <w:r w:rsidRPr="00021B1C">
              <w:rPr>
                <w:sz w:val="22"/>
                <w:szCs w:val="22"/>
              </w:rPr>
              <w:t>Гревцова</w:t>
            </w:r>
            <w:proofErr w:type="spellEnd"/>
            <w:r w:rsidRPr="00021B1C">
              <w:rPr>
                <w:sz w:val="22"/>
                <w:szCs w:val="22"/>
              </w:rPr>
              <w:t xml:space="preserve"> Т.В.</w:t>
            </w:r>
          </w:p>
          <w:p w:rsidR="00021B1C" w:rsidRPr="00021B1C" w:rsidRDefault="00021B1C" w:rsidP="00021B1C">
            <w:pPr>
              <w:jc w:val="center"/>
              <w:rPr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214</w:t>
            </w:r>
          </w:p>
        </w:tc>
      </w:tr>
      <w:tr w:rsidR="00021B1C" w:rsidRPr="0044524E" w:rsidTr="00051301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B1C" w:rsidRPr="00021B1C" w:rsidRDefault="00021B1C" w:rsidP="006A31C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021B1C" w:rsidRPr="00021B1C" w:rsidRDefault="00021B1C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18</w:t>
            </w:r>
            <w:r w:rsidRPr="00021B1C">
              <w:rPr>
                <w:sz w:val="22"/>
                <w:szCs w:val="22"/>
                <w:vertAlign w:val="superscript"/>
              </w:rPr>
              <w:t>00</w:t>
            </w:r>
            <w:r w:rsidRPr="00021B1C">
              <w:rPr>
                <w:sz w:val="22"/>
                <w:szCs w:val="22"/>
              </w:rPr>
              <w:t>-19</w:t>
            </w:r>
            <w:r w:rsidRPr="00021B1C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021B1C" w:rsidRPr="00021B1C" w:rsidRDefault="00021B1C" w:rsidP="00BA52CD">
            <w:pPr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Логистика (практическое занятие)</w:t>
            </w:r>
          </w:p>
          <w:p w:rsidR="00021B1C" w:rsidRPr="00021B1C" w:rsidRDefault="00021B1C" w:rsidP="00BA52CD">
            <w:pPr>
              <w:jc w:val="center"/>
              <w:rPr>
                <w:sz w:val="22"/>
                <w:szCs w:val="22"/>
              </w:rPr>
            </w:pPr>
            <w:proofErr w:type="spellStart"/>
            <w:r w:rsidRPr="00021B1C">
              <w:rPr>
                <w:sz w:val="22"/>
                <w:szCs w:val="22"/>
              </w:rPr>
              <w:t>Стоян</w:t>
            </w:r>
            <w:proofErr w:type="spellEnd"/>
            <w:r w:rsidRPr="00021B1C">
              <w:rPr>
                <w:sz w:val="22"/>
                <w:szCs w:val="22"/>
              </w:rPr>
              <w:t xml:space="preserve"> М.В.</w:t>
            </w:r>
          </w:p>
          <w:p w:rsidR="00021B1C" w:rsidRPr="00021B1C" w:rsidRDefault="00021B1C" w:rsidP="00BA52CD">
            <w:pPr>
              <w:jc w:val="center"/>
              <w:rPr>
                <w:i/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 xml:space="preserve">Ауд. 214 </w:t>
            </w:r>
          </w:p>
        </w:tc>
      </w:tr>
      <w:tr w:rsidR="00021B1C" w:rsidRPr="0044524E" w:rsidTr="00051301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B1C" w:rsidRPr="00021B1C" w:rsidRDefault="00021B1C" w:rsidP="006A31C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021B1C" w:rsidRPr="00021B1C" w:rsidRDefault="00021B1C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19</w:t>
            </w:r>
            <w:r w:rsidRPr="00021B1C">
              <w:rPr>
                <w:sz w:val="22"/>
                <w:szCs w:val="22"/>
                <w:vertAlign w:val="superscript"/>
              </w:rPr>
              <w:t>30</w:t>
            </w:r>
            <w:r w:rsidRPr="00021B1C">
              <w:rPr>
                <w:sz w:val="22"/>
                <w:szCs w:val="22"/>
              </w:rPr>
              <w:t>-21</w:t>
            </w:r>
            <w:r w:rsidRPr="00021B1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021B1C" w:rsidRPr="00021B1C" w:rsidRDefault="00021B1C" w:rsidP="00021B1C">
            <w:pPr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Логистика (практическое занятие)</w:t>
            </w:r>
          </w:p>
          <w:p w:rsidR="00021B1C" w:rsidRPr="00021B1C" w:rsidRDefault="00021B1C" w:rsidP="00021B1C">
            <w:pPr>
              <w:jc w:val="center"/>
              <w:rPr>
                <w:sz w:val="22"/>
                <w:szCs w:val="22"/>
              </w:rPr>
            </w:pPr>
            <w:proofErr w:type="spellStart"/>
            <w:r w:rsidRPr="00021B1C">
              <w:rPr>
                <w:sz w:val="22"/>
                <w:szCs w:val="22"/>
              </w:rPr>
              <w:t>Стоян</w:t>
            </w:r>
            <w:proofErr w:type="spellEnd"/>
            <w:r w:rsidRPr="00021B1C">
              <w:rPr>
                <w:sz w:val="22"/>
                <w:szCs w:val="22"/>
              </w:rPr>
              <w:t xml:space="preserve"> М.В.</w:t>
            </w:r>
          </w:p>
          <w:p w:rsidR="00021B1C" w:rsidRPr="00021B1C" w:rsidRDefault="00021B1C" w:rsidP="00021B1C">
            <w:pPr>
              <w:jc w:val="center"/>
              <w:rPr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214</w:t>
            </w:r>
          </w:p>
        </w:tc>
      </w:tr>
      <w:tr w:rsidR="00BA52CD" w:rsidRPr="0044524E" w:rsidTr="00051301">
        <w:trPr>
          <w:cantSplit/>
          <w:trHeight w:val="142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A52CD" w:rsidRPr="00021B1C" w:rsidRDefault="00B03C9C" w:rsidP="00BA52C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21B1C">
              <w:rPr>
                <w:b/>
                <w:sz w:val="22"/>
                <w:szCs w:val="22"/>
              </w:rPr>
              <w:t xml:space="preserve">4 апреля </w:t>
            </w:r>
          </w:p>
          <w:p w:rsidR="00B03C9C" w:rsidRPr="00021B1C" w:rsidRDefault="00B03C9C" w:rsidP="00BA52C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21B1C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A52CD" w:rsidRPr="00021B1C" w:rsidRDefault="00B03C9C" w:rsidP="00EC5AA5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14</w:t>
            </w:r>
            <w:r w:rsidRPr="00021B1C">
              <w:rPr>
                <w:sz w:val="22"/>
                <w:szCs w:val="22"/>
                <w:vertAlign w:val="superscript"/>
              </w:rPr>
              <w:t>35</w:t>
            </w:r>
            <w:r w:rsidRPr="00021B1C">
              <w:rPr>
                <w:sz w:val="22"/>
                <w:szCs w:val="22"/>
              </w:rPr>
              <w:t>-16</w:t>
            </w:r>
            <w:r w:rsidRPr="00021B1C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A52CD" w:rsidRPr="00021B1C" w:rsidRDefault="00B03C9C" w:rsidP="00BA52CD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 xml:space="preserve"> Маркетинг (лекция)</w:t>
            </w:r>
          </w:p>
          <w:p w:rsidR="00B03C9C" w:rsidRPr="00021B1C" w:rsidRDefault="00B03C9C" w:rsidP="00BA52CD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Губанов Р.С.</w:t>
            </w:r>
          </w:p>
          <w:p w:rsidR="00B03C9C" w:rsidRPr="00021B1C" w:rsidRDefault="00B03C9C" w:rsidP="00BA52CD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Желтый зал</w:t>
            </w:r>
          </w:p>
        </w:tc>
      </w:tr>
      <w:tr w:rsidR="00BA52CD" w:rsidRPr="0044524E" w:rsidTr="00051301">
        <w:trPr>
          <w:cantSplit/>
          <w:trHeight w:val="3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2CD" w:rsidRPr="00021B1C" w:rsidRDefault="00BA52CD" w:rsidP="002E4A5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BA52CD" w:rsidRPr="00021B1C" w:rsidRDefault="00B03C9C" w:rsidP="00EC5AA5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16</w:t>
            </w:r>
            <w:r w:rsidRPr="00021B1C">
              <w:rPr>
                <w:sz w:val="22"/>
                <w:szCs w:val="22"/>
                <w:vertAlign w:val="superscript"/>
              </w:rPr>
              <w:t>25</w:t>
            </w:r>
            <w:r w:rsidRPr="00021B1C">
              <w:rPr>
                <w:sz w:val="22"/>
                <w:szCs w:val="22"/>
              </w:rPr>
              <w:t>-17</w:t>
            </w:r>
            <w:r w:rsidRPr="00021B1C">
              <w:rPr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B03C9C" w:rsidRPr="00021B1C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Маркетинг (лекция)</w:t>
            </w:r>
          </w:p>
          <w:p w:rsidR="00B03C9C" w:rsidRPr="00021B1C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Губанов Р.С.</w:t>
            </w:r>
          </w:p>
          <w:p w:rsidR="00BA52CD" w:rsidRPr="00021B1C" w:rsidRDefault="00B03C9C" w:rsidP="00B03C9C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Желтый зал</w:t>
            </w:r>
          </w:p>
        </w:tc>
      </w:tr>
      <w:tr w:rsidR="00BA52CD" w:rsidRPr="0044524E" w:rsidTr="00051301">
        <w:trPr>
          <w:cantSplit/>
          <w:trHeight w:val="3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2CD" w:rsidRPr="0044524E" w:rsidRDefault="00BA52CD" w:rsidP="002E4A54">
            <w:pPr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BA52CD" w:rsidRPr="00021B1C" w:rsidRDefault="00B03C9C" w:rsidP="00EC5AA5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17</w:t>
            </w:r>
            <w:r w:rsidRPr="00021B1C">
              <w:rPr>
                <w:sz w:val="22"/>
                <w:szCs w:val="22"/>
                <w:vertAlign w:val="superscript"/>
              </w:rPr>
              <w:t>55</w:t>
            </w:r>
            <w:r w:rsidRPr="00021B1C">
              <w:rPr>
                <w:sz w:val="22"/>
                <w:szCs w:val="22"/>
              </w:rPr>
              <w:t>-19</w:t>
            </w:r>
            <w:r w:rsidRPr="00021B1C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021B1C" w:rsidRPr="00021B1C" w:rsidRDefault="00021B1C" w:rsidP="00021B1C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Моделирование социально-экономических процессов (лекция)</w:t>
            </w:r>
          </w:p>
          <w:p w:rsidR="00021B1C" w:rsidRPr="00021B1C" w:rsidRDefault="00021B1C" w:rsidP="00021B1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21B1C">
              <w:rPr>
                <w:sz w:val="22"/>
                <w:szCs w:val="22"/>
              </w:rPr>
              <w:t>Эфендиев</w:t>
            </w:r>
            <w:proofErr w:type="spellEnd"/>
            <w:r w:rsidRPr="00021B1C">
              <w:rPr>
                <w:sz w:val="22"/>
                <w:szCs w:val="22"/>
              </w:rPr>
              <w:t xml:space="preserve"> У.Н.</w:t>
            </w:r>
          </w:p>
          <w:p w:rsidR="00B03C9C" w:rsidRPr="00021B1C" w:rsidRDefault="00021B1C" w:rsidP="00021B1C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205</w:t>
            </w:r>
          </w:p>
        </w:tc>
      </w:tr>
      <w:tr w:rsidR="00BA52CD" w:rsidRPr="0044524E" w:rsidTr="00051301">
        <w:trPr>
          <w:cantSplit/>
          <w:trHeight w:val="3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2CD" w:rsidRPr="0044524E" w:rsidRDefault="00BA52CD" w:rsidP="002E4A54">
            <w:pPr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BA52CD" w:rsidRPr="0044524E" w:rsidRDefault="00B03C9C" w:rsidP="00EC5AA5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021B1C">
              <w:rPr>
                <w:sz w:val="22"/>
                <w:szCs w:val="22"/>
              </w:rPr>
              <w:t>19</w:t>
            </w:r>
            <w:r w:rsidRPr="00021B1C">
              <w:rPr>
                <w:sz w:val="22"/>
                <w:szCs w:val="22"/>
                <w:vertAlign w:val="superscript"/>
              </w:rPr>
              <w:t>30</w:t>
            </w:r>
            <w:r w:rsidRPr="00021B1C">
              <w:rPr>
                <w:sz w:val="22"/>
                <w:szCs w:val="22"/>
              </w:rPr>
              <w:t>-21</w:t>
            </w:r>
            <w:r w:rsidRPr="00021B1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021B1C" w:rsidRPr="00021B1C" w:rsidRDefault="00021B1C" w:rsidP="00021B1C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Моделирование социально-экономических процессов (лекция)</w:t>
            </w:r>
          </w:p>
          <w:p w:rsidR="00021B1C" w:rsidRPr="00021B1C" w:rsidRDefault="00021B1C" w:rsidP="00021B1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21B1C">
              <w:rPr>
                <w:sz w:val="22"/>
                <w:szCs w:val="22"/>
              </w:rPr>
              <w:t>Эфендиев</w:t>
            </w:r>
            <w:proofErr w:type="spellEnd"/>
            <w:r w:rsidRPr="00021B1C">
              <w:rPr>
                <w:sz w:val="22"/>
                <w:szCs w:val="22"/>
              </w:rPr>
              <w:t xml:space="preserve"> У.Н.</w:t>
            </w:r>
          </w:p>
          <w:p w:rsidR="00BA52CD" w:rsidRPr="0044524E" w:rsidRDefault="00021B1C" w:rsidP="00021B1C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021B1C">
              <w:rPr>
                <w:i/>
                <w:sz w:val="22"/>
                <w:szCs w:val="22"/>
              </w:rPr>
              <w:t>Ауд. 205</w:t>
            </w:r>
          </w:p>
        </w:tc>
      </w:tr>
      <w:tr w:rsidR="00511CA7" w:rsidRPr="0044524E" w:rsidTr="00051301">
        <w:trPr>
          <w:cantSplit/>
          <w:trHeight w:val="300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11CA7" w:rsidRPr="00021B1C" w:rsidRDefault="00B03C9C" w:rsidP="00B03C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21B1C">
              <w:rPr>
                <w:b/>
                <w:sz w:val="22"/>
                <w:szCs w:val="22"/>
              </w:rPr>
              <w:t>5 апреля</w:t>
            </w:r>
          </w:p>
          <w:p w:rsidR="00B03C9C" w:rsidRPr="00021B1C" w:rsidRDefault="00B03C9C" w:rsidP="00B03C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21B1C">
              <w:rPr>
                <w:b/>
                <w:sz w:val="22"/>
                <w:szCs w:val="22"/>
              </w:rPr>
              <w:t>пятница</w:t>
            </w:r>
          </w:p>
          <w:p w:rsidR="00B03C9C" w:rsidRPr="00021B1C" w:rsidRDefault="00B03C9C" w:rsidP="00B03C9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11CA7" w:rsidRPr="00021B1C" w:rsidRDefault="00021B1C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12</w:t>
            </w:r>
            <w:r w:rsidRPr="00021B1C">
              <w:rPr>
                <w:sz w:val="22"/>
                <w:szCs w:val="22"/>
                <w:vertAlign w:val="superscript"/>
              </w:rPr>
              <w:t>55</w:t>
            </w:r>
            <w:r w:rsidRPr="00021B1C">
              <w:rPr>
                <w:sz w:val="22"/>
                <w:szCs w:val="22"/>
              </w:rPr>
              <w:t>-14</w:t>
            </w:r>
            <w:r w:rsidRPr="00021B1C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21B1C" w:rsidRPr="00021B1C" w:rsidRDefault="00021B1C" w:rsidP="00021B1C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Предпринимательство (практическое занятие)</w:t>
            </w:r>
          </w:p>
          <w:p w:rsidR="00021B1C" w:rsidRPr="00021B1C" w:rsidRDefault="00021B1C" w:rsidP="00021B1C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Игнатов А.И.</w:t>
            </w:r>
          </w:p>
          <w:p w:rsidR="00511CA7" w:rsidRPr="00021B1C" w:rsidRDefault="00021B1C" w:rsidP="00021B1C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205</w:t>
            </w:r>
          </w:p>
        </w:tc>
      </w:tr>
      <w:tr w:rsidR="00511CA7" w:rsidRPr="0044524E" w:rsidTr="00051301">
        <w:trPr>
          <w:cantSplit/>
          <w:trHeight w:val="240"/>
        </w:trPr>
        <w:tc>
          <w:tcPr>
            <w:tcW w:w="15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CA7" w:rsidRPr="00021B1C" w:rsidRDefault="00511CA7" w:rsidP="002E4A5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11CA7" w:rsidRPr="00021B1C" w:rsidRDefault="00021B1C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14</w:t>
            </w:r>
            <w:r w:rsidRPr="00021B1C">
              <w:rPr>
                <w:sz w:val="22"/>
                <w:szCs w:val="22"/>
                <w:vertAlign w:val="superscript"/>
              </w:rPr>
              <w:t>35</w:t>
            </w:r>
            <w:r w:rsidRPr="00021B1C">
              <w:rPr>
                <w:sz w:val="22"/>
                <w:szCs w:val="22"/>
              </w:rPr>
              <w:t>-16</w:t>
            </w:r>
            <w:r w:rsidRPr="00021B1C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21B1C" w:rsidRPr="00021B1C" w:rsidRDefault="00021B1C" w:rsidP="00021B1C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Предпринимательство (практическое занятие)</w:t>
            </w:r>
          </w:p>
          <w:p w:rsidR="00021B1C" w:rsidRPr="00021B1C" w:rsidRDefault="00021B1C" w:rsidP="00021B1C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Игнатов А.И.</w:t>
            </w:r>
          </w:p>
          <w:p w:rsidR="00511CA7" w:rsidRPr="00021B1C" w:rsidRDefault="00021B1C" w:rsidP="00021B1C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205</w:t>
            </w:r>
          </w:p>
        </w:tc>
      </w:tr>
      <w:tr w:rsidR="00511CA7" w:rsidRPr="0044524E" w:rsidTr="00051301">
        <w:trPr>
          <w:cantSplit/>
          <w:trHeight w:val="240"/>
        </w:trPr>
        <w:tc>
          <w:tcPr>
            <w:tcW w:w="1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CA7" w:rsidRPr="0044524E" w:rsidRDefault="00511CA7" w:rsidP="002E4A54">
            <w:pPr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CA7" w:rsidRPr="0044524E" w:rsidRDefault="00021B1C" w:rsidP="002E4A54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021B1C">
              <w:rPr>
                <w:sz w:val="22"/>
                <w:szCs w:val="22"/>
              </w:rPr>
              <w:t>16</w:t>
            </w:r>
            <w:r w:rsidRPr="00021B1C">
              <w:rPr>
                <w:sz w:val="22"/>
                <w:szCs w:val="22"/>
                <w:vertAlign w:val="superscript"/>
              </w:rPr>
              <w:t>25</w:t>
            </w:r>
            <w:r w:rsidRPr="00021B1C">
              <w:rPr>
                <w:sz w:val="22"/>
                <w:szCs w:val="22"/>
              </w:rPr>
              <w:t>-17</w:t>
            </w:r>
            <w:r w:rsidRPr="00021B1C">
              <w:rPr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CA7" w:rsidRPr="0044524E" w:rsidRDefault="00B03C9C" w:rsidP="00511CA7">
            <w:pPr>
              <w:jc w:val="center"/>
              <w:rPr>
                <w:sz w:val="22"/>
                <w:szCs w:val="22"/>
                <w:highlight w:val="yellow"/>
              </w:rPr>
            </w:pPr>
            <w:r w:rsidRPr="0044524E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11CA7" w:rsidRPr="0044524E" w:rsidTr="00051301">
        <w:trPr>
          <w:cantSplit/>
          <w:trHeight w:val="111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11CA7" w:rsidRPr="00021B1C" w:rsidRDefault="00B03C9C" w:rsidP="00B03C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21B1C">
              <w:rPr>
                <w:b/>
                <w:sz w:val="22"/>
                <w:szCs w:val="22"/>
              </w:rPr>
              <w:t>6 апреля</w:t>
            </w:r>
          </w:p>
          <w:p w:rsidR="00B03C9C" w:rsidRPr="00021B1C" w:rsidRDefault="00B03C9C" w:rsidP="00B03C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21B1C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11CA7" w:rsidRPr="00021B1C" w:rsidRDefault="00021B1C" w:rsidP="00EC5AA5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7</w:t>
            </w:r>
            <w:r w:rsidRPr="00021B1C">
              <w:rPr>
                <w:sz w:val="22"/>
                <w:szCs w:val="22"/>
                <w:vertAlign w:val="superscript"/>
              </w:rPr>
              <w:t>4</w:t>
            </w:r>
            <w:r w:rsidR="00F01F0B" w:rsidRPr="00021B1C">
              <w:rPr>
                <w:sz w:val="22"/>
                <w:szCs w:val="22"/>
                <w:vertAlign w:val="superscript"/>
              </w:rPr>
              <w:t>5</w:t>
            </w:r>
            <w:r w:rsidR="00B03C9C" w:rsidRPr="00021B1C">
              <w:rPr>
                <w:sz w:val="22"/>
                <w:szCs w:val="22"/>
              </w:rPr>
              <w:t>-</w:t>
            </w:r>
            <w:r w:rsidRPr="00021B1C">
              <w:rPr>
                <w:sz w:val="22"/>
                <w:szCs w:val="22"/>
              </w:rPr>
              <w:t>9</w:t>
            </w:r>
            <w:r w:rsidRPr="00021B1C">
              <w:rPr>
                <w:sz w:val="22"/>
                <w:szCs w:val="22"/>
                <w:vertAlign w:val="superscript"/>
              </w:rPr>
              <w:t>1</w:t>
            </w:r>
            <w:r w:rsidR="00F01F0B" w:rsidRPr="00021B1C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03C9C" w:rsidRPr="00021B1C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Логистика (практическое занятие)</w:t>
            </w:r>
          </w:p>
          <w:p w:rsidR="00B03C9C" w:rsidRPr="00021B1C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21B1C">
              <w:rPr>
                <w:sz w:val="22"/>
                <w:szCs w:val="22"/>
              </w:rPr>
              <w:t>Стоян</w:t>
            </w:r>
            <w:proofErr w:type="spellEnd"/>
            <w:r w:rsidRPr="00021B1C">
              <w:rPr>
                <w:sz w:val="22"/>
                <w:szCs w:val="22"/>
              </w:rPr>
              <w:t xml:space="preserve"> М.В.</w:t>
            </w:r>
          </w:p>
          <w:p w:rsidR="00511CA7" w:rsidRPr="00021B1C" w:rsidRDefault="00B03C9C" w:rsidP="00B03C9C">
            <w:pPr>
              <w:jc w:val="center"/>
              <w:rPr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Красный зал</w:t>
            </w:r>
          </w:p>
        </w:tc>
      </w:tr>
      <w:tr w:rsidR="00511CA7" w:rsidRPr="0044524E" w:rsidTr="00051301">
        <w:trPr>
          <w:cantSplit/>
          <w:trHeight w:val="203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1CA7" w:rsidRPr="00021B1C" w:rsidRDefault="00511CA7" w:rsidP="002E4A5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511CA7" w:rsidRPr="00021B1C" w:rsidRDefault="00021B1C" w:rsidP="00EC5AA5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9</w:t>
            </w:r>
            <w:r w:rsidRPr="00021B1C">
              <w:rPr>
                <w:sz w:val="22"/>
                <w:szCs w:val="22"/>
                <w:vertAlign w:val="superscript"/>
              </w:rPr>
              <w:t>2</w:t>
            </w:r>
            <w:r w:rsidR="00F01F0B" w:rsidRPr="00021B1C">
              <w:rPr>
                <w:sz w:val="22"/>
                <w:szCs w:val="22"/>
                <w:vertAlign w:val="superscript"/>
              </w:rPr>
              <w:t>5</w:t>
            </w:r>
            <w:r w:rsidR="00B03C9C" w:rsidRPr="00021B1C">
              <w:rPr>
                <w:sz w:val="22"/>
                <w:szCs w:val="22"/>
              </w:rPr>
              <w:t>-</w:t>
            </w:r>
            <w:r w:rsidRPr="00021B1C">
              <w:rPr>
                <w:sz w:val="22"/>
                <w:szCs w:val="22"/>
              </w:rPr>
              <w:t>10</w:t>
            </w:r>
            <w:r w:rsidRPr="00021B1C">
              <w:rPr>
                <w:sz w:val="22"/>
                <w:szCs w:val="22"/>
                <w:vertAlign w:val="superscript"/>
              </w:rPr>
              <w:t>5</w:t>
            </w:r>
            <w:r w:rsidR="00F01F0B" w:rsidRPr="00021B1C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B03C9C" w:rsidRPr="00021B1C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Логистика (практическое занятие)</w:t>
            </w:r>
          </w:p>
          <w:p w:rsidR="00B03C9C" w:rsidRPr="00021B1C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21B1C">
              <w:rPr>
                <w:sz w:val="22"/>
                <w:szCs w:val="22"/>
              </w:rPr>
              <w:t>Стоян</w:t>
            </w:r>
            <w:proofErr w:type="spellEnd"/>
            <w:r w:rsidRPr="00021B1C">
              <w:rPr>
                <w:sz w:val="22"/>
                <w:szCs w:val="22"/>
              </w:rPr>
              <w:t xml:space="preserve"> М.В.</w:t>
            </w:r>
          </w:p>
          <w:p w:rsidR="00511CA7" w:rsidRPr="00021B1C" w:rsidRDefault="00B03C9C" w:rsidP="00B03C9C">
            <w:pPr>
              <w:jc w:val="center"/>
              <w:rPr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Красный зал</w:t>
            </w:r>
          </w:p>
        </w:tc>
      </w:tr>
      <w:tr w:rsidR="004634DE" w:rsidRPr="0044524E" w:rsidTr="00051301">
        <w:trPr>
          <w:cantSplit/>
          <w:trHeight w:val="315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634DE" w:rsidRPr="00021B1C" w:rsidRDefault="00B03C9C" w:rsidP="00B03C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21B1C">
              <w:rPr>
                <w:b/>
                <w:sz w:val="22"/>
                <w:szCs w:val="22"/>
              </w:rPr>
              <w:t>8 апреля</w:t>
            </w:r>
          </w:p>
          <w:p w:rsidR="00B03C9C" w:rsidRPr="00021B1C" w:rsidRDefault="00B03C9C" w:rsidP="00B03C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21B1C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4DE" w:rsidRPr="00021B1C" w:rsidRDefault="00B03C9C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</w:t>
            </w:r>
            <w:r w:rsidR="004F5E56">
              <w:rPr>
                <w:sz w:val="22"/>
                <w:szCs w:val="22"/>
              </w:rPr>
              <w:t>1</w:t>
            </w:r>
            <w:r w:rsidR="004F5E56">
              <w:rPr>
                <w:sz w:val="22"/>
                <w:szCs w:val="22"/>
                <w:vertAlign w:val="superscript"/>
              </w:rPr>
              <w:t>1</w:t>
            </w:r>
            <w:r w:rsidRPr="00021B1C">
              <w:rPr>
                <w:sz w:val="22"/>
                <w:szCs w:val="22"/>
                <w:vertAlign w:val="superscript"/>
              </w:rPr>
              <w:t>5</w:t>
            </w:r>
            <w:r w:rsidRPr="00021B1C">
              <w:rPr>
                <w:sz w:val="22"/>
                <w:szCs w:val="22"/>
              </w:rPr>
              <w:t>-1</w:t>
            </w:r>
            <w:r w:rsidR="004F5E56">
              <w:rPr>
                <w:sz w:val="22"/>
                <w:szCs w:val="22"/>
              </w:rPr>
              <w:t>2</w:t>
            </w:r>
            <w:r w:rsidR="004F5E56">
              <w:rPr>
                <w:sz w:val="22"/>
                <w:szCs w:val="22"/>
                <w:vertAlign w:val="superscript"/>
              </w:rPr>
              <w:t>4</w:t>
            </w:r>
            <w:r w:rsidRPr="00021B1C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E56" w:rsidRDefault="004F5E56" w:rsidP="004F5E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финансы (практическое занятие)</w:t>
            </w:r>
          </w:p>
          <w:p w:rsidR="004F5E56" w:rsidRDefault="004F5E56" w:rsidP="004F5E56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Гревцова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B03C9C" w:rsidRPr="004F5E56" w:rsidRDefault="004F5E56" w:rsidP="004F5E56">
            <w:pPr>
              <w:jc w:val="center"/>
              <w:rPr>
                <w:i/>
                <w:sz w:val="22"/>
                <w:szCs w:val="22"/>
              </w:rPr>
            </w:pPr>
            <w:r w:rsidRPr="004F5E56">
              <w:rPr>
                <w:i/>
                <w:sz w:val="22"/>
                <w:szCs w:val="22"/>
              </w:rPr>
              <w:t>Ауд. 203</w:t>
            </w:r>
          </w:p>
        </w:tc>
      </w:tr>
      <w:tr w:rsidR="004634DE" w:rsidRPr="0044524E" w:rsidTr="00051301">
        <w:trPr>
          <w:cantSplit/>
          <w:trHeight w:val="24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34DE" w:rsidRPr="00021B1C" w:rsidRDefault="004634DE" w:rsidP="00511CA7">
            <w:pPr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34DE" w:rsidRPr="00021B1C" w:rsidRDefault="00B03C9C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</w:t>
            </w:r>
            <w:r w:rsidR="004F5E56">
              <w:rPr>
                <w:sz w:val="22"/>
                <w:szCs w:val="22"/>
              </w:rPr>
              <w:t>2</w:t>
            </w:r>
            <w:r w:rsidR="004F5E56">
              <w:rPr>
                <w:sz w:val="22"/>
                <w:szCs w:val="22"/>
                <w:vertAlign w:val="superscript"/>
              </w:rPr>
              <w:t>5</w:t>
            </w:r>
            <w:r w:rsidRPr="00021B1C">
              <w:rPr>
                <w:sz w:val="22"/>
                <w:szCs w:val="22"/>
                <w:vertAlign w:val="superscript"/>
              </w:rPr>
              <w:t>5</w:t>
            </w:r>
            <w:r w:rsidRPr="00021B1C">
              <w:rPr>
                <w:sz w:val="22"/>
                <w:szCs w:val="22"/>
              </w:rPr>
              <w:t>-1</w:t>
            </w:r>
            <w:r w:rsidR="004F5E56">
              <w:rPr>
                <w:sz w:val="22"/>
                <w:szCs w:val="22"/>
              </w:rPr>
              <w:t>4</w:t>
            </w:r>
            <w:r w:rsidR="004F5E56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34DE" w:rsidRDefault="004F5E56" w:rsidP="00021B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финансы (практическое занятие)</w:t>
            </w:r>
          </w:p>
          <w:p w:rsidR="004F5E56" w:rsidRDefault="004F5E56" w:rsidP="00021B1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Гревцова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4F5E56" w:rsidRPr="004F5E56" w:rsidRDefault="004F5E56" w:rsidP="00021B1C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4F5E56">
              <w:rPr>
                <w:i/>
                <w:sz w:val="22"/>
                <w:szCs w:val="22"/>
              </w:rPr>
              <w:t>Ауд. 203</w:t>
            </w:r>
          </w:p>
        </w:tc>
      </w:tr>
      <w:tr w:rsidR="00F01F0B" w:rsidRPr="0044524E" w:rsidTr="00051301">
        <w:trPr>
          <w:cantSplit/>
          <w:trHeight w:val="24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1F0B" w:rsidRPr="00021B1C" w:rsidRDefault="00F01F0B" w:rsidP="00511CA7">
            <w:pPr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1F0B" w:rsidRPr="00021B1C" w:rsidRDefault="004F5E56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14</w:t>
            </w:r>
            <w:r w:rsidRPr="00021B1C">
              <w:rPr>
                <w:sz w:val="22"/>
                <w:szCs w:val="22"/>
                <w:vertAlign w:val="superscript"/>
              </w:rPr>
              <w:t>35</w:t>
            </w:r>
            <w:r w:rsidRPr="00021B1C">
              <w:rPr>
                <w:sz w:val="22"/>
                <w:szCs w:val="22"/>
              </w:rPr>
              <w:t>-16</w:t>
            </w:r>
            <w:r w:rsidRPr="00021B1C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E56" w:rsidRPr="00021B1C" w:rsidRDefault="004F5E56" w:rsidP="004F5E56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Моделирование социально-экономических процессов (лабораторная работа) (2 группа)</w:t>
            </w:r>
          </w:p>
          <w:p w:rsidR="004F5E56" w:rsidRPr="00021B1C" w:rsidRDefault="004F5E56" w:rsidP="004F5E56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21B1C">
              <w:rPr>
                <w:sz w:val="22"/>
                <w:szCs w:val="22"/>
              </w:rPr>
              <w:t>Эфендиев</w:t>
            </w:r>
            <w:proofErr w:type="spellEnd"/>
            <w:r w:rsidRPr="00021B1C">
              <w:rPr>
                <w:sz w:val="22"/>
                <w:szCs w:val="22"/>
              </w:rPr>
              <w:t xml:space="preserve"> У.Н.</w:t>
            </w:r>
          </w:p>
          <w:p w:rsidR="00F01F0B" w:rsidRPr="00021B1C" w:rsidRDefault="004F5E56" w:rsidP="004F5E56">
            <w:pPr>
              <w:jc w:val="center"/>
              <w:rPr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205</w:t>
            </w:r>
            <w:r w:rsidR="00021B1C" w:rsidRPr="00021B1C">
              <w:rPr>
                <w:sz w:val="22"/>
                <w:szCs w:val="22"/>
              </w:rPr>
              <w:t xml:space="preserve"> </w:t>
            </w:r>
          </w:p>
        </w:tc>
      </w:tr>
      <w:tr w:rsidR="00F01F0B" w:rsidRPr="0044524E" w:rsidTr="00051301">
        <w:trPr>
          <w:cantSplit/>
          <w:trHeight w:val="24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1F0B" w:rsidRPr="00021B1C" w:rsidRDefault="00F01F0B" w:rsidP="00511CA7">
            <w:pPr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1F0B" w:rsidRPr="00021B1C" w:rsidRDefault="004F5E56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16</w:t>
            </w:r>
            <w:r w:rsidRPr="00021B1C">
              <w:rPr>
                <w:sz w:val="22"/>
                <w:szCs w:val="22"/>
                <w:vertAlign w:val="superscript"/>
              </w:rPr>
              <w:t>25</w:t>
            </w:r>
            <w:r w:rsidRPr="00021B1C">
              <w:rPr>
                <w:sz w:val="22"/>
                <w:szCs w:val="22"/>
              </w:rPr>
              <w:t>-17</w:t>
            </w:r>
            <w:r w:rsidRPr="00021B1C">
              <w:rPr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E56" w:rsidRPr="00021B1C" w:rsidRDefault="00021B1C" w:rsidP="004F5E56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 xml:space="preserve"> </w:t>
            </w:r>
            <w:r w:rsidR="004F5E56" w:rsidRPr="00021B1C">
              <w:rPr>
                <w:sz w:val="22"/>
                <w:szCs w:val="22"/>
              </w:rPr>
              <w:t>Моделирование социально-экономических процессов (лабораторная работа) (2 группа)</w:t>
            </w:r>
          </w:p>
          <w:p w:rsidR="004F5E56" w:rsidRPr="00021B1C" w:rsidRDefault="004F5E56" w:rsidP="004F5E56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21B1C">
              <w:rPr>
                <w:sz w:val="22"/>
                <w:szCs w:val="22"/>
              </w:rPr>
              <w:t>Эфендиев</w:t>
            </w:r>
            <w:proofErr w:type="spellEnd"/>
            <w:r w:rsidRPr="00021B1C">
              <w:rPr>
                <w:sz w:val="22"/>
                <w:szCs w:val="22"/>
              </w:rPr>
              <w:t xml:space="preserve"> У.Н.</w:t>
            </w:r>
          </w:p>
          <w:p w:rsidR="00F01F0B" w:rsidRPr="00021B1C" w:rsidRDefault="004F5E56" w:rsidP="004F5E56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205</w:t>
            </w:r>
          </w:p>
        </w:tc>
      </w:tr>
      <w:tr w:rsidR="006765EF" w:rsidRPr="0044524E" w:rsidTr="00051301">
        <w:trPr>
          <w:cantSplit/>
          <w:trHeight w:val="315"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65EF" w:rsidRPr="00021B1C" w:rsidRDefault="003E7634" w:rsidP="003E76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21B1C">
              <w:rPr>
                <w:b/>
                <w:sz w:val="22"/>
                <w:szCs w:val="22"/>
              </w:rPr>
              <w:t>9 апреля</w:t>
            </w:r>
          </w:p>
          <w:p w:rsidR="003E7634" w:rsidRPr="00021B1C" w:rsidRDefault="003E7634" w:rsidP="003E76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21B1C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5EF" w:rsidRPr="00021B1C" w:rsidRDefault="003E7634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14</w:t>
            </w:r>
            <w:r w:rsidRPr="00021B1C">
              <w:rPr>
                <w:sz w:val="22"/>
                <w:szCs w:val="22"/>
                <w:vertAlign w:val="superscript"/>
              </w:rPr>
              <w:t>35</w:t>
            </w:r>
            <w:r w:rsidRPr="00021B1C">
              <w:rPr>
                <w:sz w:val="22"/>
                <w:szCs w:val="22"/>
              </w:rPr>
              <w:t>-16</w:t>
            </w:r>
            <w:r w:rsidRPr="00021B1C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5EF" w:rsidRPr="00021B1C" w:rsidRDefault="00021B1C" w:rsidP="003E7634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Аудит (практическое занятие)</w:t>
            </w:r>
          </w:p>
          <w:p w:rsidR="00021B1C" w:rsidRPr="00021B1C" w:rsidRDefault="00021B1C" w:rsidP="003E7634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21B1C">
              <w:rPr>
                <w:sz w:val="22"/>
                <w:szCs w:val="22"/>
              </w:rPr>
              <w:t>Нюхня</w:t>
            </w:r>
            <w:proofErr w:type="spellEnd"/>
            <w:r w:rsidRPr="00021B1C">
              <w:rPr>
                <w:sz w:val="22"/>
                <w:szCs w:val="22"/>
              </w:rPr>
              <w:t xml:space="preserve"> И.В.</w:t>
            </w:r>
          </w:p>
          <w:p w:rsidR="00021B1C" w:rsidRPr="00021B1C" w:rsidRDefault="00021B1C" w:rsidP="003E76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203</w:t>
            </w:r>
          </w:p>
        </w:tc>
      </w:tr>
      <w:tr w:rsidR="006765EF" w:rsidRPr="0044524E" w:rsidTr="00051301">
        <w:trPr>
          <w:cantSplit/>
          <w:trHeight w:val="13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65EF" w:rsidRPr="00021B1C" w:rsidRDefault="006765EF" w:rsidP="006765EF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5EF" w:rsidRPr="00021B1C" w:rsidRDefault="003E7634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16</w:t>
            </w:r>
            <w:r w:rsidRPr="00021B1C">
              <w:rPr>
                <w:sz w:val="22"/>
                <w:szCs w:val="22"/>
                <w:vertAlign w:val="superscript"/>
              </w:rPr>
              <w:t>25</w:t>
            </w:r>
            <w:r w:rsidRPr="00021B1C">
              <w:rPr>
                <w:sz w:val="22"/>
                <w:szCs w:val="22"/>
              </w:rPr>
              <w:t>-17</w:t>
            </w:r>
            <w:r w:rsidRPr="00021B1C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B1C" w:rsidRPr="00021B1C" w:rsidRDefault="00021B1C" w:rsidP="00021B1C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Аудит (практическое занятие)</w:t>
            </w:r>
          </w:p>
          <w:p w:rsidR="00021B1C" w:rsidRPr="00021B1C" w:rsidRDefault="00021B1C" w:rsidP="00021B1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21B1C">
              <w:rPr>
                <w:sz w:val="22"/>
                <w:szCs w:val="22"/>
              </w:rPr>
              <w:t>Нюхня</w:t>
            </w:r>
            <w:proofErr w:type="spellEnd"/>
            <w:r w:rsidRPr="00021B1C">
              <w:rPr>
                <w:sz w:val="22"/>
                <w:szCs w:val="22"/>
              </w:rPr>
              <w:t xml:space="preserve"> И.В.</w:t>
            </w:r>
          </w:p>
          <w:p w:rsidR="006765EF" w:rsidRPr="00021B1C" w:rsidRDefault="00021B1C" w:rsidP="00021B1C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203</w:t>
            </w:r>
          </w:p>
        </w:tc>
      </w:tr>
      <w:tr w:rsidR="006765EF" w:rsidRPr="0044524E" w:rsidTr="00051301">
        <w:trPr>
          <w:cantSplit/>
          <w:trHeight w:val="13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65EF" w:rsidRPr="00021B1C" w:rsidRDefault="006765EF" w:rsidP="006765EF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5EF" w:rsidRPr="00021B1C" w:rsidRDefault="003E7634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18</w:t>
            </w:r>
            <w:r w:rsidRPr="00021B1C">
              <w:rPr>
                <w:sz w:val="22"/>
                <w:szCs w:val="22"/>
                <w:vertAlign w:val="superscript"/>
              </w:rPr>
              <w:t>00</w:t>
            </w:r>
            <w:r w:rsidRPr="00021B1C">
              <w:rPr>
                <w:sz w:val="22"/>
                <w:szCs w:val="22"/>
              </w:rPr>
              <w:t>-19</w:t>
            </w:r>
            <w:r w:rsidRPr="00021B1C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5EF" w:rsidRPr="00021B1C" w:rsidRDefault="00021B1C" w:rsidP="003E7634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 xml:space="preserve"> </w:t>
            </w:r>
          </w:p>
        </w:tc>
      </w:tr>
      <w:tr w:rsidR="00801E7A" w:rsidRPr="0044524E" w:rsidTr="00051301">
        <w:trPr>
          <w:cantSplit/>
          <w:trHeight w:val="13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1E7A" w:rsidRPr="00021B1C" w:rsidRDefault="00801E7A" w:rsidP="006765EF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E7A" w:rsidRPr="00021B1C" w:rsidRDefault="003E7634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19</w:t>
            </w:r>
            <w:r w:rsidRPr="00021B1C">
              <w:rPr>
                <w:sz w:val="22"/>
                <w:szCs w:val="22"/>
                <w:vertAlign w:val="superscript"/>
              </w:rPr>
              <w:t>35</w:t>
            </w:r>
            <w:r w:rsidRPr="00021B1C">
              <w:rPr>
                <w:sz w:val="22"/>
                <w:szCs w:val="22"/>
              </w:rPr>
              <w:t>-21</w:t>
            </w:r>
            <w:r w:rsidRPr="00021B1C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E7A" w:rsidRPr="00021B1C" w:rsidRDefault="00021B1C" w:rsidP="003E7634">
            <w:pPr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 xml:space="preserve"> </w:t>
            </w:r>
          </w:p>
        </w:tc>
      </w:tr>
      <w:tr w:rsidR="004F5E56" w:rsidRPr="0044524E" w:rsidTr="00051301">
        <w:trPr>
          <w:cantSplit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5E56" w:rsidRPr="00021B1C" w:rsidRDefault="004F5E56" w:rsidP="003E76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21B1C">
              <w:rPr>
                <w:b/>
                <w:sz w:val="22"/>
                <w:szCs w:val="22"/>
              </w:rPr>
              <w:t>10 апреля</w:t>
            </w:r>
          </w:p>
          <w:p w:rsidR="004F5E56" w:rsidRPr="00021B1C" w:rsidRDefault="004F5E56" w:rsidP="003E76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21B1C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E56" w:rsidRPr="00021B1C" w:rsidRDefault="004F5E56" w:rsidP="00944F47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021B1C">
              <w:rPr>
                <w:sz w:val="22"/>
                <w:szCs w:val="22"/>
                <w:vertAlign w:val="superscript"/>
              </w:rPr>
              <w:t>5</w:t>
            </w:r>
            <w:r w:rsidRPr="00021B1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021B1C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E56" w:rsidRDefault="004F5E56" w:rsidP="004F5E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финансы (практическое занятие)</w:t>
            </w:r>
          </w:p>
          <w:p w:rsidR="004F5E56" w:rsidRDefault="004F5E56" w:rsidP="004F5E56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Гревцова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4F5E56" w:rsidRPr="00021B1C" w:rsidRDefault="004F5E56" w:rsidP="004F5E56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4F5E56">
              <w:rPr>
                <w:i/>
                <w:sz w:val="22"/>
                <w:szCs w:val="22"/>
              </w:rPr>
              <w:t>Ауд. 2</w:t>
            </w:r>
            <w:r>
              <w:rPr>
                <w:i/>
                <w:sz w:val="22"/>
                <w:szCs w:val="22"/>
              </w:rPr>
              <w:t>14</w:t>
            </w:r>
          </w:p>
        </w:tc>
      </w:tr>
      <w:tr w:rsidR="004F5E56" w:rsidRPr="0044524E" w:rsidTr="00051301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5E56" w:rsidRPr="00021B1C" w:rsidRDefault="004F5E56" w:rsidP="003E763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E56" w:rsidRPr="00021B1C" w:rsidRDefault="004F5E56" w:rsidP="00944F47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021B1C">
              <w:rPr>
                <w:sz w:val="22"/>
                <w:szCs w:val="22"/>
                <w:vertAlign w:val="superscript"/>
              </w:rPr>
              <w:t>5</w:t>
            </w:r>
            <w:r w:rsidRPr="00021B1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E56" w:rsidRDefault="004F5E56" w:rsidP="004F5E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финансы (практическое занятие)</w:t>
            </w:r>
          </w:p>
          <w:p w:rsidR="004F5E56" w:rsidRDefault="004F5E56" w:rsidP="004F5E56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Гревцова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4F5E56" w:rsidRPr="00021B1C" w:rsidRDefault="004F5E56" w:rsidP="004F5E56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4F5E56">
              <w:rPr>
                <w:i/>
                <w:sz w:val="22"/>
                <w:szCs w:val="22"/>
              </w:rPr>
              <w:t>Ауд. 2</w:t>
            </w:r>
            <w:r>
              <w:rPr>
                <w:i/>
                <w:sz w:val="22"/>
                <w:szCs w:val="22"/>
              </w:rPr>
              <w:t>14</w:t>
            </w:r>
          </w:p>
        </w:tc>
      </w:tr>
      <w:tr w:rsidR="004F5E56" w:rsidRPr="0044524E" w:rsidTr="004F5E56">
        <w:trPr>
          <w:cantSplit/>
          <w:trHeight w:val="309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5E56" w:rsidRPr="00021B1C" w:rsidRDefault="004F5E56" w:rsidP="003E763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E56" w:rsidRPr="00021B1C" w:rsidRDefault="004F5E56" w:rsidP="00944F47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14</w:t>
            </w:r>
            <w:r w:rsidRPr="00021B1C">
              <w:rPr>
                <w:sz w:val="22"/>
                <w:szCs w:val="22"/>
                <w:vertAlign w:val="superscript"/>
              </w:rPr>
              <w:t>35</w:t>
            </w:r>
            <w:r w:rsidRPr="00021B1C">
              <w:rPr>
                <w:sz w:val="22"/>
                <w:szCs w:val="22"/>
              </w:rPr>
              <w:t>-16</w:t>
            </w:r>
            <w:r w:rsidRPr="00021B1C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E56" w:rsidRPr="00021B1C" w:rsidRDefault="004F5E56" w:rsidP="004F5E56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Анализ и управление денежными потоками (лекция)</w:t>
            </w:r>
          </w:p>
          <w:p w:rsidR="004F5E56" w:rsidRPr="00021B1C" w:rsidRDefault="004F5E56" w:rsidP="004F5E56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Захарова Н.Е.</w:t>
            </w:r>
          </w:p>
          <w:p w:rsidR="004F5E56" w:rsidRPr="00021B1C" w:rsidRDefault="004F5E56" w:rsidP="004F5E56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214</w:t>
            </w:r>
          </w:p>
        </w:tc>
      </w:tr>
      <w:tr w:rsidR="004F5E56" w:rsidRPr="0044524E" w:rsidTr="00051301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E56" w:rsidRPr="00021B1C" w:rsidRDefault="004F5E56" w:rsidP="003E763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E56" w:rsidRPr="00021B1C" w:rsidRDefault="004F5E56" w:rsidP="00944F47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16</w:t>
            </w:r>
            <w:r w:rsidRPr="00021B1C">
              <w:rPr>
                <w:sz w:val="22"/>
                <w:szCs w:val="22"/>
                <w:vertAlign w:val="superscript"/>
              </w:rPr>
              <w:t>25</w:t>
            </w:r>
            <w:r w:rsidRPr="00021B1C">
              <w:rPr>
                <w:sz w:val="22"/>
                <w:szCs w:val="22"/>
              </w:rPr>
              <w:t>-17</w:t>
            </w:r>
            <w:r w:rsidRPr="00021B1C">
              <w:rPr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E56" w:rsidRPr="00021B1C" w:rsidRDefault="004F5E56" w:rsidP="004F5E56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Анализ и управление денежными потоками (лекция)</w:t>
            </w:r>
          </w:p>
          <w:p w:rsidR="004F5E56" w:rsidRPr="00021B1C" w:rsidRDefault="004F5E56" w:rsidP="004F5E56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Захарова Н.Е.</w:t>
            </w:r>
          </w:p>
          <w:p w:rsidR="004F5E56" w:rsidRPr="00021B1C" w:rsidRDefault="004F5E56" w:rsidP="004F5E56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21B1C">
              <w:rPr>
                <w:i/>
                <w:sz w:val="22"/>
                <w:szCs w:val="22"/>
              </w:rPr>
              <w:t>Ауд. 214</w:t>
            </w:r>
          </w:p>
        </w:tc>
      </w:tr>
      <w:tr w:rsidR="000E5307" w:rsidRPr="0044524E" w:rsidTr="00051301">
        <w:trPr>
          <w:cantSplit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307" w:rsidRPr="00760BBD" w:rsidRDefault="00CE03CA" w:rsidP="00CE03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0BBD">
              <w:rPr>
                <w:b/>
                <w:sz w:val="22"/>
                <w:szCs w:val="22"/>
              </w:rPr>
              <w:t>11 апреля</w:t>
            </w:r>
          </w:p>
          <w:p w:rsidR="00CE03CA" w:rsidRPr="00760BBD" w:rsidRDefault="00CE03CA" w:rsidP="00CE03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0BBD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307" w:rsidRPr="00760BBD" w:rsidRDefault="00760BBD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14</w:t>
            </w:r>
            <w:r w:rsidRPr="00760BBD">
              <w:rPr>
                <w:sz w:val="22"/>
                <w:szCs w:val="22"/>
                <w:vertAlign w:val="superscript"/>
              </w:rPr>
              <w:t>35</w:t>
            </w:r>
            <w:r w:rsidRPr="00760BBD">
              <w:rPr>
                <w:sz w:val="22"/>
                <w:szCs w:val="22"/>
              </w:rPr>
              <w:t>-16</w:t>
            </w:r>
            <w:r w:rsidRPr="00760BBD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03CA" w:rsidRPr="00760BBD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Анализ и управление денежными потоками (практическое занятие)</w:t>
            </w:r>
          </w:p>
          <w:p w:rsidR="00CE03CA" w:rsidRPr="00760BBD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Захарова Н.Е.</w:t>
            </w:r>
          </w:p>
          <w:p w:rsidR="000E5307" w:rsidRPr="00760BBD" w:rsidRDefault="00CE03CA" w:rsidP="00CE03CA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Ауд. 214</w:t>
            </w:r>
          </w:p>
        </w:tc>
      </w:tr>
      <w:tr w:rsidR="000E5307" w:rsidRPr="0044524E" w:rsidTr="00051301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307" w:rsidRPr="00760BBD" w:rsidRDefault="000E5307" w:rsidP="002E4A5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0E5307" w:rsidRPr="00760BBD" w:rsidRDefault="00760BBD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16</w:t>
            </w:r>
            <w:r w:rsidRPr="00760BBD">
              <w:rPr>
                <w:sz w:val="22"/>
                <w:szCs w:val="22"/>
                <w:vertAlign w:val="superscript"/>
              </w:rPr>
              <w:t>25</w:t>
            </w:r>
            <w:r w:rsidRPr="00760BBD">
              <w:rPr>
                <w:sz w:val="22"/>
                <w:szCs w:val="22"/>
              </w:rPr>
              <w:t>-17</w:t>
            </w:r>
            <w:r w:rsidRPr="00760BBD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CE03CA" w:rsidRPr="00760BBD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Анализ и управление денежными потоками (практическое занятие)</w:t>
            </w:r>
          </w:p>
          <w:p w:rsidR="00CE03CA" w:rsidRPr="00760BBD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Захарова Н.Е.</w:t>
            </w:r>
          </w:p>
          <w:p w:rsidR="000E5307" w:rsidRPr="00760BBD" w:rsidRDefault="00CE03CA" w:rsidP="00CE03CA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Ауд. 214</w:t>
            </w:r>
          </w:p>
        </w:tc>
      </w:tr>
      <w:tr w:rsidR="00A249BD" w:rsidRPr="0044524E" w:rsidTr="00051301">
        <w:trPr>
          <w:cantSplit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249BD" w:rsidRPr="00760BBD" w:rsidRDefault="00A249BD" w:rsidP="00CE03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0BBD">
              <w:rPr>
                <w:b/>
                <w:sz w:val="22"/>
                <w:szCs w:val="22"/>
              </w:rPr>
              <w:t>12 апреля</w:t>
            </w:r>
          </w:p>
          <w:p w:rsidR="00A249BD" w:rsidRPr="00760BBD" w:rsidRDefault="00A249BD" w:rsidP="00CE03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0BBD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249BD" w:rsidRPr="00021B1C" w:rsidRDefault="00A249BD" w:rsidP="00944F47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021B1C">
              <w:rPr>
                <w:sz w:val="22"/>
                <w:szCs w:val="22"/>
                <w:vertAlign w:val="superscript"/>
              </w:rPr>
              <w:t>5</w:t>
            </w:r>
            <w:r w:rsidRPr="00021B1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249BD" w:rsidRPr="00760BBD" w:rsidRDefault="00A249BD" w:rsidP="00760BBD">
            <w:pPr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Риск-менеджмент (практическое занятие)</w:t>
            </w:r>
          </w:p>
          <w:p w:rsidR="00A249BD" w:rsidRPr="00760BBD" w:rsidRDefault="00A249BD" w:rsidP="00760BBD">
            <w:pPr>
              <w:jc w:val="center"/>
              <w:rPr>
                <w:sz w:val="22"/>
                <w:szCs w:val="22"/>
              </w:rPr>
            </w:pPr>
            <w:proofErr w:type="spellStart"/>
            <w:r w:rsidRPr="00760BBD">
              <w:rPr>
                <w:sz w:val="22"/>
                <w:szCs w:val="22"/>
              </w:rPr>
              <w:t>Гревцова</w:t>
            </w:r>
            <w:proofErr w:type="spellEnd"/>
            <w:r w:rsidRPr="00760BBD">
              <w:rPr>
                <w:sz w:val="22"/>
                <w:szCs w:val="22"/>
              </w:rPr>
              <w:t xml:space="preserve"> Т.В.</w:t>
            </w:r>
          </w:p>
          <w:p w:rsidR="00A249BD" w:rsidRPr="00760BBD" w:rsidRDefault="00A249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Ауд. 112</w:t>
            </w:r>
          </w:p>
        </w:tc>
      </w:tr>
      <w:tr w:rsidR="00A249BD" w:rsidRPr="0044524E" w:rsidTr="00051301">
        <w:trPr>
          <w:cantSplit/>
          <w:trHeight w:val="7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49BD" w:rsidRPr="00760BBD" w:rsidRDefault="00A249BD" w:rsidP="00F337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A249BD" w:rsidRPr="00021B1C" w:rsidRDefault="00A249BD" w:rsidP="00944F47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14</w:t>
            </w:r>
            <w:r w:rsidRPr="00021B1C">
              <w:rPr>
                <w:sz w:val="22"/>
                <w:szCs w:val="22"/>
                <w:vertAlign w:val="superscript"/>
              </w:rPr>
              <w:t>35</w:t>
            </w:r>
            <w:r w:rsidRPr="00021B1C">
              <w:rPr>
                <w:sz w:val="22"/>
                <w:szCs w:val="22"/>
              </w:rPr>
              <w:t>-16</w:t>
            </w:r>
            <w:r w:rsidRPr="00021B1C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A249BD" w:rsidRPr="00760BBD" w:rsidRDefault="00A249BD" w:rsidP="00CE03CA">
            <w:pPr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 xml:space="preserve"> Риск-менеджмент (практическое занятие)</w:t>
            </w:r>
          </w:p>
          <w:p w:rsidR="00A249BD" w:rsidRPr="00760BBD" w:rsidRDefault="00A249BD" w:rsidP="00CE03CA">
            <w:pPr>
              <w:jc w:val="center"/>
              <w:rPr>
                <w:sz w:val="22"/>
                <w:szCs w:val="22"/>
              </w:rPr>
            </w:pPr>
            <w:proofErr w:type="spellStart"/>
            <w:r w:rsidRPr="00760BBD">
              <w:rPr>
                <w:sz w:val="22"/>
                <w:szCs w:val="22"/>
              </w:rPr>
              <w:t>Гревцова</w:t>
            </w:r>
            <w:proofErr w:type="spellEnd"/>
            <w:r w:rsidRPr="00760BBD">
              <w:rPr>
                <w:sz w:val="22"/>
                <w:szCs w:val="22"/>
              </w:rPr>
              <w:t xml:space="preserve"> Т.В.</w:t>
            </w:r>
          </w:p>
          <w:p w:rsidR="00A249BD" w:rsidRPr="00760BBD" w:rsidRDefault="00A249BD" w:rsidP="00CE03CA">
            <w:pPr>
              <w:jc w:val="center"/>
              <w:rPr>
                <w:i/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Ауд. 112</w:t>
            </w:r>
          </w:p>
        </w:tc>
      </w:tr>
      <w:tr w:rsidR="00A249BD" w:rsidRPr="0044524E" w:rsidTr="00051301">
        <w:trPr>
          <w:cantSplit/>
          <w:trHeight w:val="7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49BD" w:rsidRPr="00760BBD" w:rsidRDefault="00A249BD" w:rsidP="00F337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A249BD" w:rsidRPr="00760BBD" w:rsidRDefault="00A249BD" w:rsidP="00F337F7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16</w:t>
            </w:r>
            <w:r w:rsidRPr="00760BBD">
              <w:rPr>
                <w:sz w:val="22"/>
                <w:szCs w:val="22"/>
                <w:vertAlign w:val="superscript"/>
              </w:rPr>
              <w:t>25</w:t>
            </w:r>
            <w:r w:rsidRPr="00760BBD">
              <w:rPr>
                <w:sz w:val="22"/>
                <w:szCs w:val="22"/>
              </w:rPr>
              <w:t>-17</w:t>
            </w:r>
            <w:r w:rsidRPr="00760BBD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A249BD" w:rsidRPr="00760BBD" w:rsidRDefault="00A249BD" w:rsidP="00760BBD">
            <w:pPr>
              <w:ind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60BBD">
              <w:rPr>
                <w:sz w:val="22"/>
                <w:szCs w:val="22"/>
              </w:rPr>
              <w:t>Анализ и управление денежными потоками (практическое занятие)</w:t>
            </w:r>
          </w:p>
          <w:p w:rsidR="00A249BD" w:rsidRPr="00760BBD" w:rsidRDefault="00A249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Захарова Н.Е.</w:t>
            </w:r>
          </w:p>
          <w:p w:rsidR="00A249BD" w:rsidRPr="00760BBD" w:rsidRDefault="00A249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Ауд. 112</w:t>
            </w:r>
          </w:p>
        </w:tc>
      </w:tr>
      <w:tr w:rsidR="00A249BD" w:rsidRPr="0044524E" w:rsidTr="00051301">
        <w:trPr>
          <w:cantSplit/>
          <w:trHeight w:val="7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49BD" w:rsidRPr="0044524E" w:rsidRDefault="00A249BD" w:rsidP="00F337F7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A249BD" w:rsidRPr="0044524E" w:rsidRDefault="00A249BD" w:rsidP="00F337F7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021B1C">
              <w:rPr>
                <w:sz w:val="22"/>
                <w:szCs w:val="22"/>
              </w:rPr>
              <w:t>18</w:t>
            </w:r>
            <w:r w:rsidRPr="00021B1C">
              <w:rPr>
                <w:sz w:val="22"/>
                <w:szCs w:val="22"/>
                <w:vertAlign w:val="superscript"/>
              </w:rPr>
              <w:t>00</w:t>
            </w:r>
            <w:r w:rsidRPr="00021B1C">
              <w:rPr>
                <w:sz w:val="22"/>
                <w:szCs w:val="22"/>
              </w:rPr>
              <w:t>-19</w:t>
            </w:r>
            <w:r w:rsidRPr="00021B1C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A249BD" w:rsidRPr="00760BBD" w:rsidRDefault="00A249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Анализ и управление денежными потоками (практическое занятие)</w:t>
            </w:r>
          </w:p>
          <w:p w:rsidR="00A249BD" w:rsidRPr="00760BBD" w:rsidRDefault="00A249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Захарова Н.Е.</w:t>
            </w:r>
          </w:p>
          <w:p w:rsidR="00A249BD" w:rsidRPr="00760BBD" w:rsidRDefault="00A249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Ауд. 112</w:t>
            </w:r>
          </w:p>
        </w:tc>
      </w:tr>
      <w:tr w:rsidR="002F20AF" w:rsidRPr="0044524E" w:rsidTr="004F5E56">
        <w:trPr>
          <w:cantSplit/>
          <w:trHeight w:val="265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0AF" w:rsidRPr="00760BBD" w:rsidRDefault="00CE03CA" w:rsidP="00CE03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0BBD">
              <w:rPr>
                <w:b/>
                <w:sz w:val="22"/>
                <w:szCs w:val="22"/>
              </w:rPr>
              <w:t>13 апреля</w:t>
            </w:r>
          </w:p>
          <w:p w:rsidR="00CE03CA" w:rsidRPr="00760BBD" w:rsidRDefault="00CE03CA" w:rsidP="00CE03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0BBD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0AF" w:rsidRPr="00760BBD" w:rsidRDefault="00CE03CA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1</w:t>
            </w:r>
            <w:r w:rsidR="00760BBD" w:rsidRPr="00760BBD">
              <w:rPr>
                <w:sz w:val="22"/>
                <w:szCs w:val="22"/>
              </w:rPr>
              <w:t>2</w:t>
            </w:r>
            <w:r w:rsidR="00760BBD" w:rsidRPr="00760BBD">
              <w:rPr>
                <w:sz w:val="22"/>
                <w:szCs w:val="22"/>
                <w:vertAlign w:val="superscript"/>
              </w:rPr>
              <w:t>5</w:t>
            </w:r>
            <w:r w:rsidR="002F20AF" w:rsidRPr="00760BBD">
              <w:rPr>
                <w:sz w:val="22"/>
                <w:szCs w:val="22"/>
                <w:vertAlign w:val="superscript"/>
              </w:rPr>
              <w:t>5</w:t>
            </w:r>
            <w:r w:rsidRPr="00760BBD">
              <w:rPr>
                <w:sz w:val="22"/>
                <w:szCs w:val="22"/>
              </w:rPr>
              <w:t>-1</w:t>
            </w:r>
            <w:r w:rsidR="00760BBD" w:rsidRPr="00760BBD">
              <w:rPr>
                <w:sz w:val="22"/>
                <w:szCs w:val="22"/>
              </w:rPr>
              <w:t>4</w:t>
            </w:r>
            <w:r w:rsidR="00760BBD" w:rsidRPr="00760BBD">
              <w:rPr>
                <w:sz w:val="22"/>
                <w:szCs w:val="22"/>
                <w:vertAlign w:val="superscript"/>
              </w:rPr>
              <w:t>2</w:t>
            </w:r>
            <w:r w:rsidR="002F20AF" w:rsidRPr="00760BBD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3CA" w:rsidRPr="00760BBD" w:rsidRDefault="002F20AF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.</w:t>
            </w:r>
            <w:r w:rsidR="00CE03CA" w:rsidRPr="00760BBD">
              <w:rPr>
                <w:sz w:val="22"/>
                <w:szCs w:val="22"/>
              </w:rPr>
              <w:t xml:space="preserve"> Анализ и управление денежными потоками (</w:t>
            </w:r>
            <w:r w:rsidR="00CE03CA" w:rsidRPr="00760BBD">
              <w:rPr>
                <w:b/>
                <w:sz w:val="22"/>
                <w:szCs w:val="22"/>
              </w:rPr>
              <w:t>ЗАЧЕТ</w:t>
            </w:r>
            <w:r w:rsidR="00CE03CA" w:rsidRPr="00760BBD">
              <w:rPr>
                <w:sz w:val="22"/>
                <w:szCs w:val="22"/>
              </w:rPr>
              <w:t>)</w:t>
            </w:r>
          </w:p>
          <w:p w:rsidR="00CE03CA" w:rsidRPr="00760BBD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Захарова Н.Е.</w:t>
            </w:r>
          </w:p>
          <w:p w:rsidR="002F20AF" w:rsidRPr="00760BBD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Ауд. 214</w:t>
            </w:r>
          </w:p>
        </w:tc>
      </w:tr>
      <w:tr w:rsidR="004F5E56" w:rsidRPr="0044524E" w:rsidTr="0028653D">
        <w:trPr>
          <w:cantSplit/>
          <w:trHeight w:val="265"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5E56" w:rsidRDefault="004F5E56" w:rsidP="004F5E5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0BBD">
              <w:rPr>
                <w:b/>
                <w:sz w:val="22"/>
                <w:szCs w:val="22"/>
              </w:rPr>
              <w:t>15 апреля</w:t>
            </w:r>
          </w:p>
          <w:p w:rsidR="004F5E56" w:rsidRPr="00760BBD" w:rsidRDefault="004F5E56" w:rsidP="004F5E5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0BBD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5E56" w:rsidRPr="00760BBD" w:rsidRDefault="004F5E56" w:rsidP="0028653D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021B1C">
              <w:rPr>
                <w:sz w:val="22"/>
                <w:szCs w:val="22"/>
                <w:vertAlign w:val="superscript"/>
              </w:rPr>
              <w:t>5</w:t>
            </w:r>
            <w:r w:rsidRPr="00021B1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021B1C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5E56" w:rsidRPr="004F5E56" w:rsidRDefault="004F5E56" w:rsidP="0028653D">
            <w:pPr>
              <w:ind w:firstLine="0"/>
              <w:jc w:val="center"/>
              <w:rPr>
                <w:sz w:val="22"/>
                <w:szCs w:val="22"/>
              </w:rPr>
            </w:pPr>
            <w:r w:rsidRPr="004F5E56">
              <w:rPr>
                <w:sz w:val="22"/>
                <w:szCs w:val="22"/>
              </w:rPr>
              <w:t>Международные финансы (</w:t>
            </w:r>
            <w:r w:rsidRPr="004F5E56">
              <w:rPr>
                <w:b/>
                <w:sz w:val="22"/>
                <w:szCs w:val="22"/>
              </w:rPr>
              <w:t>ЗАЧЕТ</w:t>
            </w:r>
            <w:r w:rsidRPr="004F5E56">
              <w:rPr>
                <w:sz w:val="22"/>
                <w:szCs w:val="22"/>
              </w:rPr>
              <w:t>)</w:t>
            </w:r>
          </w:p>
          <w:p w:rsidR="004F5E56" w:rsidRPr="004F5E56" w:rsidRDefault="004F5E56" w:rsidP="0028653D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F5E56">
              <w:rPr>
                <w:sz w:val="22"/>
                <w:szCs w:val="22"/>
              </w:rPr>
              <w:t>Гревцова</w:t>
            </w:r>
            <w:proofErr w:type="spellEnd"/>
            <w:r w:rsidRPr="004F5E56">
              <w:rPr>
                <w:sz w:val="22"/>
                <w:szCs w:val="22"/>
              </w:rPr>
              <w:t xml:space="preserve"> Т.В.</w:t>
            </w:r>
          </w:p>
          <w:p w:rsidR="004F5E56" w:rsidRPr="00760BBD" w:rsidRDefault="004F5E56" w:rsidP="0028653D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Ауд. Желтый зал</w:t>
            </w:r>
          </w:p>
        </w:tc>
      </w:tr>
      <w:tr w:rsidR="004F5E56" w:rsidRPr="0044524E" w:rsidTr="004F5E56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5E56" w:rsidRPr="00760BBD" w:rsidRDefault="004F5E56" w:rsidP="00CE03CA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E56" w:rsidRPr="00760BBD" w:rsidRDefault="004F5E56" w:rsidP="00F337F7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12</w:t>
            </w:r>
            <w:r w:rsidRPr="00760BBD">
              <w:rPr>
                <w:sz w:val="22"/>
                <w:szCs w:val="22"/>
                <w:vertAlign w:val="superscript"/>
              </w:rPr>
              <w:t>55</w:t>
            </w:r>
            <w:r w:rsidRPr="00760BBD">
              <w:rPr>
                <w:sz w:val="22"/>
                <w:szCs w:val="22"/>
              </w:rPr>
              <w:t>-14</w:t>
            </w:r>
            <w:r w:rsidRPr="00760BBD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E56" w:rsidRPr="00760BBD" w:rsidRDefault="004F5E56" w:rsidP="00760BBD">
            <w:pPr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Риск-менеджмент (практическое занятие)</w:t>
            </w:r>
          </w:p>
          <w:p w:rsidR="004F5E56" w:rsidRPr="00760BBD" w:rsidRDefault="004F5E56" w:rsidP="00760BBD">
            <w:pPr>
              <w:jc w:val="center"/>
              <w:rPr>
                <w:sz w:val="22"/>
                <w:szCs w:val="22"/>
              </w:rPr>
            </w:pPr>
            <w:proofErr w:type="spellStart"/>
            <w:r w:rsidRPr="00760BBD">
              <w:rPr>
                <w:sz w:val="22"/>
                <w:szCs w:val="22"/>
              </w:rPr>
              <w:t>Гревцова</w:t>
            </w:r>
            <w:proofErr w:type="spellEnd"/>
            <w:r w:rsidRPr="00760BBD">
              <w:rPr>
                <w:sz w:val="22"/>
                <w:szCs w:val="22"/>
              </w:rPr>
              <w:t xml:space="preserve"> Т.В.</w:t>
            </w:r>
          </w:p>
          <w:p w:rsidR="004F5E56" w:rsidRPr="00760BBD" w:rsidRDefault="004F5E56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Ауд. 214</w:t>
            </w:r>
          </w:p>
        </w:tc>
      </w:tr>
      <w:tr w:rsidR="004F5E56" w:rsidRPr="0044524E" w:rsidTr="00051301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5E56" w:rsidRPr="00760BBD" w:rsidRDefault="004F5E56" w:rsidP="00DC3DC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F5E56" w:rsidRPr="00760BBD" w:rsidRDefault="004F5E56" w:rsidP="00F337F7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14</w:t>
            </w:r>
            <w:r w:rsidRPr="00760BBD">
              <w:rPr>
                <w:sz w:val="22"/>
                <w:szCs w:val="22"/>
                <w:vertAlign w:val="superscript"/>
              </w:rPr>
              <w:t>35</w:t>
            </w:r>
            <w:r w:rsidRPr="00760BBD">
              <w:rPr>
                <w:sz w:val="22"/>
                <w:szCs w:val="22"/>
              </w:rPr>
              <w:t>-16</w:t>
            </w:r>
            <w:r w:rsidRPr="00760BBD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F5E56" w:rsidRPr="00760BBD" w:rsidRDefault="004F5E56" w:rsidP="00760BBD">
            <w:pPr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Риск-менеджмент (практическое занятие)</w:t>
            </w:r>
          </w:p>
          <w:p w:rsidR="004F5E56" w:rsidRPr="00760BBD" w:rsidRDefault="004F5E56" w:rsidP="00760BBD">
            <w:pPr>
              <w:jc w:val="center"/>
              <w:rPr>
                <w:sz w:val="22"/>
                <w:szCs w:val="22"/>
              </w:rPr>
            </w:pPr>
            <w:proofErr w:type="spellStart"/>
            <w:r w:rsidRPr="00760BBD">
              <w:rPr>
                <w:sz w:val="22"/>
                <w:szCs w:val="22"/>
              </w:rPr>
              <w:t>Гревцова</w:t>
            </w:r>
            <w:proofErr w:type="spellEnd"/>
            <w:r w:rsidRPr="00760BBD">
              <w:rPr>
                <w:sz w:val="22"/>
                <w:szCs w:val="22"/>
              </w:rPr>
              <w:t xml:space="preserve"> Т.В.</w:t>
            </w:r>
          </w:p>
          <w:p w:rsidR="004F5E56" w:rsidRPr="00760BBD" w:rsidRDefault="004F5E56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Ауд. 214</w:t>
            </w:r>
          </w:p>
        </w:tc>
      </w:tr>
      <w:tr w:rsidR="004F5E56" w:rsidRPr="0044524E" w:rsidTr="00051301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5E56" w:rsidRPr="00760BBD" w:rsidRDefault="004F5E56" w:rsidP="00F337F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4F5E56" w:rsidRPr="00760BBD" w:rsidRDefault="004F5E56" w:rsidP="00F337F7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16</w:t>
            </w:r>
            <w:r w:rsidRPr="00760BBD">
              <w:rPr>
                <w:sz w:val="22"/>
                <w:szCs w:val="22"/>
                <w:vertAlign w:val="superscript"/>
              </w:rPr>
              <w:t>25</w:t>
            </w:r>
            <w:r w:rsidRPr="00760BBD">
              <w:rPr>
                <w:sz w:val="22"/>
                <w:szCs w:val="22"/>
              </w:rPr>
              <w:t>-17</w:t>
            </w:r>
            <w:r w:rsidRPr="00760BBD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5E56" w:rsidRPr="00760BBD" w:rsidRDefault="004F5E56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Логистика (</w:t>
            </w:r>
            <w:r w:rsidRPr="00760BBD">
              <w:rPr>
                <w:b/>
                <w:sz w:val="22"/>
                <w:szCs w:val="22"/>
              </w:rPr>
              <w:t>ЗАЧЕТ</w:t>
            </w:r>
            <w:r w:rsidRPr="00760BBD">
              <w:rPr>
                <w:sz w:val="22"/>
                <w:szCs w:val="22"/>
              </w:rPr>
              <w:t>)</w:t>
            </w:r>
          </w:p>
          <w:p w:rsidR="004F5E56" w:rsidRPr="00760BBD" w:rsidRDefault="004F5E56" w:rsidP="00CE03C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60BBD">
              <w:rPr>
                <w:sz w:val="22"/>
                <w:szCs w:val="22"/>
              </w:rPr>
              <w:t>Стоян</w:t>
            </w:r>
            <w:proofErr w:type="spellEnd"/>
            <w:r w:rsidRPr="00760BBD">
              <w:rPr>
                <w:sz w:val="22"/>
                <w:szCs w:val="22"/>
              </w:rPr>
              <w:t xml:space="preserve"> М.В.</w:t>
            </w:r>
          </w:p>
          <w:p w:rsidR="004F5E56" w:rsidRPr="00760BBD" w:rsidRDefault="004F5E56" w:rsidP="00CE03CA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Ауд. 214</w:t>
            </w:r>
          </w:p>
        </w:tc>
      </w:tr>
      <w:tr w:rsidR="00760BBD" w:rsidRPr="0044524E" w:rsidTr="00051301">
        <w:trPr>
          <w:cantSplit/>
          <w:trHeight w:val="330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60BBD" w:rsidRPr="00760BBD" w:rsidRDefault="00760BBD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0BBD">
              <w:rPr>
                <w:b/>
                <w:sz w:val="22"/>
                <w:szCs w:val="22"/>
              </w:rPr>
              <w:t>16 апреля</w:t>
            </w:r>
          </w:p>
          <w:p w:rsidR="00760BBD" w:rsidRPr="00760BBD" w:rsidRDefault="00760BBD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0BBD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BBD" w:rsidRPr="0044524E" w:rsidRDefault="00760BBD" w:rsidP="00F337F7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60BBD">
              <w:rPr>
                <w:sz w:val="22"/>
                <w:szCs w:val="22"/>
              </w:rPr>
              <w:t>12</w:t>
            </w:r>
            <w:r w:rsidRPr="00760BBD">
              <w:rPr>
                <w:sz w:val="22"/>
                <w:szCs w:val="22"/>
                <w:vertAlign w:val="superscript"/>
              </w:rPr>
              <w:t>55</w:t>
            </w:r>
            <w:r w:rsidRPr="00760BBD">
              <w:rPr>
                <w:sz w:val="22"/>
                <w:szCs w:val="22"/>
              </w:rPr>
              <w:t>-14</w:t>
            </w:r>
            <w:r w:rsidRPr="00760BBD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BBD" w:rsidRPr="00760BBD" w:rsidRDefault="00760BBD" w:rsidP="00760BBD">
            <w:pPr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Международные финансы (лекция)</w:t>
            </w:r>
          </w:p>
          <w:p w:rsidR="00760BBD" w:rsidRPr="00760BBD" w:rsidRDefault="00760BBD" w:rsidP="00760BBD">
            <w:pPr>
              <w:jc w:val="center"/>
              <w:rPr>
                <w:sz w:val="22"/>
                <w:szCs w:val="22"/>
              </w:rPr>
            </w:pPr>
            <w:proofErr w:type="spellStart"/>
            <w:r w:rsidRPr="00760BBD">
              <w:rPr>
                <w:sz w:val="22"/>
                <w:szCs w:val="22"/>
              </w:rPr>
              <w:t>Гревцова</w:t>
            </w:r>
            <w:proofErr w:type="spellEnd"/>
            <w:r w:rsidRPr="00760BBD">
              <w:rPr>
                <w:sz w:val="22"/>
                <w:szCs w:val="22"/>
              </w:rPr>
              <w:t xml:space="preserve"> Т.В.</w:t>
            </w:r>
          </w:p>
          <w:p w:rsidR="00760BBD" w:rsidRPr="00760BBD" w:rsidRDefault="00760BBD" w:rsidP="00760BBD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760BBD">
              <w:rPr>
                <w:i/>
                <w:sz w:val="22"/>
                <w:szCs w:val="22"/>
              </w:rPr>
              <w:t>Ауд. Красный зал</w:t>
            </w:r>
          </w:p>
        </w:tc>
      </w:tr>
      <w:tr w:rsidR="00760BBD" w:rsidRPr="0044524E" w:rsidTr="00051301">
        <w:trPr>
          <w:cantSplit/>
          <w:trHeight w:val="3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0BBD" w:rsidRPr="00760BBD" w:rsidRDefault="00760BBD" w:rsidP="002E091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60BBD" w:rsidRPr="0044524E" w:rsidRDefault="00760BBD" w:rsidP="00AC4EA3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60BBD">
              <w:rPr>
                <w:sz w:val="22"/>
                <w:szCs w:val="22"/>
              </w:rPr>
              <w:t>14</w:t>
            </w:r>
            <w:r w:rsidRPr="00760BBD">
              <w:rPr>
                <w:sz w:val="22"/>
                <w:szCs w:val="22"/>
                <w:vertAlign w:val="superscript"/>
              </w:rPr>
              <w:t>35</w:t>
            </w:r>
            <w:r w:rsidRPr="00760BBD">
              <w:rPr>
                <w:sz w:val="22"/>
                <w:szCs w:val="22"/>
              </w:rPr>
              <w:t>-16</w:t>
            </w:r>
            <w:r w:rsidRPr="00760BBD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60BBD" w:rsidRPr="00760BBD" w:rsidRDefault="00760BBD" w:rsidP="00760BBD">
            <w:pPr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Международные финансы (лекция)</w:t>
            </w:r>
          </w:p>
          <w:p w:rsidR="00760BBD" w:rsidRPr="00760BBD" w:rsidRDefault="00760BBD" w:rsidP="00760BBD">
            <w:pPr>
              <w:jc w:val="center"/>
              <w:rPr>
                <w:sz w:val="22"/>
                <w:szCs w:val="22"/>
              </w:rPr>
            </w:pPr>
            <w:proofErr w:type="spellStart"/>
            <w:r w:rsidRPr="00760BBD">
              <w:rPr>
                <w:sz w:val="22"/>
                <w:szCs w:val="22"/>
              </w:rPr>
              <w:t>Гревцова</w:t>
            </w:r>
            <w:proofErr w:type="spellEnd"/>
            <w:r w:rsidRPr="00760BBD">
              <w:rPr>
                <w:sz w:val="22"/>
                <w:szCs w:val="22"/>
              </w:rPr>
              <w:t xml:space="preserve"> Т.В.</w:t>
            </w:r>
          </w:p>
          <w:p w:rsidR="00760BBD" w:rsidRPr="0044524E" w:rsidRDefault="00760BBD" w:rsidP="00760BBD">
            <w:pPr>
              <w:jc w:val="center"/>
              <w:rPr>
                <w:sz w:val="22"/>
                <w:szCs w:val="22"/>
                <w:highlight w:val="yellow"/>
              </w:rPr>
            </w:pPr>
            <w:r w:rsidRPr="00760BBD">
              <w:rPr>
                <w:i/>
                <w:sz w:val="22"/>
                <w:szCs w:val="22"/>
              </w:rPr>
              <w:t>Ауд. Красный зал</w:t>
            </w:r>
          </w:p>
        </w:tc>
      </w:tr>
      <w:tr w:rsidR="00760BBD" w:rsidRPr="0044524E" w:rsidTr="00051301">
        <w:trPr>
          <w:cantSplit/>
          <w:trHeight w:val="19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0BBD" w:rsidRPr="00760BBD" w:rsidRDefault="00760BBD" w:rsidP="001015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760BBD" w:rsidRPr="0044524E" w:rsidRDefault="00760BBD" w:rsidP="00AC4EA3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60BBD">
              <w:rPr>
                <w:sz w:val="22"/>
                <w:szCs w:val="22"/>
              </w:rPr>
              <w:t>16</w:t>
            </w:r>
            <w:r w:rsidRPr="00760BBD">
              <w:rPr>
                <w:sz w:val="22"/>
                <w:szCs w:val="22"/>
                <w:vertAlign w:val="superscript"/>
              </w:rPr>
              <w:t>25</w:t>
            </w:r>
            <w:r w:rsidRPr="00760BBD">
              <w:rPr>
                <w:sz w:val="22"/>
                <w:szCs w:val="22"/>
              </w:rPr>
              <w:t>-17</w:t>
            </w:r>
            <w:r w:rsidRPr="00760BBD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760BBD" w:rsidRPr="00021B1C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Моделирование социально-экономических пр</w:t>
            </w:r>
            <w:r>
              <w:rPr>
                <w:sz w:val="22"/>
                <w:szCs w:val="22"/>
              </w:rPr>
              <w:t>оцессов (лабораторная работа) (1</w:t>
            </w:r>
            <w:r w:rsidRPr="00021B1C">
              <w:rPr>
                <w:sz w:val="22"/>
                <w:szCs w:val="22"/>
              </w:rPr>
              <w:t xml:space="preserve"> группа)</w:t>
            </w:r>
          </w:p>
          <w:p w:rsidR="00760BBD" w:rsidRPr="00021B1C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21B1C">
              <w:rPr>
                <w:sz w:val="22"/>
                <w:szCs w:val="22"/>
              </w:rPr>
              <w:t>Эфендиев</w:t>
            </w:r>
            <w:proofErr w:type="spellEnd"/>
            <w:r w:rsidRPr="00021B1C">
              <w:rPr>
                <w:sz w:val="22"/>
                <w:szCs w:val="22"/>
              </w:rPr>
              <w:t xml:space="preserve"> У.Н.</w:t>
            </w:r>
          </w:p>
          <w:p w:rsidR="00760BBD" w:rsidRPr="0044524E" w:rsidRDefault="00760BBD" w:rsidP="00760BBD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021B1C">
              <w:rPr>
                <w:i/>
                <w:sz w:val="22"/>
                <w:szCs w:val="22"/>
              </w:rPr>
              <w:t>Ауд. 205</w:t>
            </w:r>
          </w:p>
        </w:tc>
      </w:tr>
      <w:tr w:rsidR="00760BBD" w:rsidRPr="0044524E" w:rsidTr="00051301">
        <w:trPr>
          <w:cantSplit/>
          <w:trHeight w:val="19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0BBD" w:rsidRPr="00760BBD" w:rsidRDefault="00760BBD" w:rsidP="001015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760BBD" w:rsidRPr="0044524E" w:rsidRDefault="00760BBD" w:rsidP="00AC4EA3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021B1C">
              <w:rPr>
                <w:sz w:val="22"/>
                <w:szCs w:val="22"/>
              </w:rPr>
              <w:t>18</w:t>
            </w:r>
            <w:r w:rsidRPr="00021B1C">
              <w:rPr>
                <w:sz w:val="22"/>
                <w:szCs w:val="22"/>
                <w:vertAlign w:val="superscript"/>
              </w:rPr>
              <w:t>00</w:t>
            </w:r>
            <w:r w:rsidRPr="00021B1C">
              <w:rPr>
                <w:sz w:val="22"/>
                <w:szCs w:val="22"/>
              </w:rPr>
              <w:t>-19</w:t>
            </w:r>
            <w:r w:rsidRPr="00021B1C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760BBD" w:rsidRPr="00021B1C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021B1C">
              <w:rPr>
                <w:sz w:val="22"/>
                <w:szCs w:val="22"/>
              </w:rPr>
              <w:t>Моделирование социально-экономических пр</w:t>
            </w:r>
            <w:r>
              <w:rPr>
                <w:sz w:val="22"/>
                <w:szCs w:val="22"/>
              </w:rPr>
              <w:t xml:space="preserve">оцессов (лабораторная работа) (1 </w:t>
            </w:r>
            <w:r w:rsidRPr="00021B1C">
              <w:rPr>
                <w:sz w:val="22"/>
                <w:szCs w:val="22"/>
              </w:rPr>
              <w:t>группа)</w:t>
            </w:r>
          </w:p>
          <w:p w:rsidR="00760BBD" w:rsidRPr="00021B1C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21B1C">
              <w:rPr>
                <w:sz w:val="22"/>
                <w:szCs w:val="22"/>
              </w:rPr>
              <w:t>Эфендиев</w:t>
            </w:r>
            <w:proofErr w:type="spellEnd"/>
            <w:r w:rsidRPr="00021B1C">
              <w:rPr>
                <w:sz w:val="22"/>
                <w:szCs w:val="22"/>
              </w:rPr>
              <w:t xml:space="preserve"> У.Н.</w:t>
            </w:r>
          </w:p>
          <w:p w:rsidR="00760BBD" w:rsidRPr="0044524E" w:rsidRDefault="00760BBD" w:rsidP="00760BBD">
            <w:pPr>
              <w:ind w:firstLine="0"/>
              <w:jc w:val="center"/>
              <w:rPr>
                <w:i/>
                <w:sz w:val="22"/>
                <w:szCs w:val="22"/>
                <w:highlight w:val="yellow"/>
              </w:rPr>
            </w:pPr>
            <w:r w:rsidRPr="00021B1C">
              <w:rPr>
                <w:i/>
                <w:sz w:val="22"/>
                <w:szCs w:val="22"/>
              </w:rPr>
              <w:t>Ауд. 205</w:t>
            </w:r>
          </w:p>
        </w:tc>
      </w:tr>
      <w:tr w:rsidR="002E0910" w:rsidRPr="0044524E" w:rsidTr="00051301">
        <w:trPr>
          <w:cantSplit/>
          <w:trHeight w:val="165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E0910" w:rsidRPr="00760BBD" w:rsidRDefault="00573F84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0BBD">
              <w:rPr>
                <w:b/>
                <w:sz w:val="22"/>
                <w:szCs w:val="22"/>
              </w:rPr>
              <w:t>17 апреля</w:t>
            </w:r>
          </w:p>
          <w:p w:rsidR="00573F84" w:rsidRPr="00760BBD" w:rsidRDefault="00573F84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0BBD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0910" w:rsidRPr="00760BBD" w:rsidRDefault="00573F84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14</w:t>
            </w:r>
            <w:r w:rsidRPr="00760BBD">
              <w:rPr>
                <w:sz w:val="22"/>
                <w:szCs w:val="22"/>
                <w:vertAlign w:val="superscript"/>
              </w:rPr>
              <w:t>35</w:t>
            </w:r>
            <w:r w:rsidRPr="00760BBD">
              <w:rPr>
                <w:sz w:val="22"/>
                <w:szCs w:val="22"/>
              </w:rPr>
              <w:t>-16</w:t>
            </w:r>
            <w:r w:rsidRPr="00760BBD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Маркетинг (практическое занятие)</w:t>
            </w:r>
          </w:p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Губанов Р.С.</w:t>
            </w:r>
          </w:p>
          <w:p w:rsidR="002E0910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Ауд. 214</w:t>
            </w:r>
          </w:p>
        </w:tc>
      </w:tr>
      <w:tr w:rsidR="002E0910" w:rsidRPr="0044524E" w:rsidTr="00051301">
        <w:trPr>
          <w:cantSplit/>
          <w:trHeight w:val="18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0910" w:rsidRPr="00760BBD" w:rsidRDefault="002E0910" w:rsidP="002E091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0910" w:rsidRPr="00760BBD" w:rsidRDefault="00573F84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16</w:t>
            </w:r>
            <w:r w:rsidRPr="00760BBD">
              <w:rPr>
                <w:sz w:val="22"/>
                <w:szCs w:val="22"/>
                <w:vertAlign w:val="superscript"/>
              </w:rPr>
              <w:t>25</w:t>
            </w:r>
            <w:r w:rsidRPr="00760BBD">
              <w:rPr>
                <w:sz w:val="22"/>
                <w:szCs w:val="22"/>
              </w:rPr>
              <w:t>-17</w:t>
            </w:r>
            <w:r w:rsidRPr="00760BBD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Маркетинг (практическое занятие)</w:t>
            </w:r>
          </w:p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Губанов Р.С.</w:t>
            </w:r>
          </w:p>
          <w:p w:rsidR="002E0910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Ауд. 214</w:t>
            </w:r>
          </w:p>
        </w:tc>
      </w:tr>
      <w:tr w:rsidR="00D7118C" w:rsidRPr="0044524E" w:rsidTr="00051301">
        <w:trPr>
          <w:cantSplit/>
          <w:trHeight w:val="18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118C" w:rsidRPr="00760BBD" w:rsidRDefault="00D7118C" w:rsidP="002E091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18C" w:rsidRPr="00760BBD" w:rsidRDefault="00573F84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18</w:t>
            </w:r>
            <w:r w:rsidRPr="00760BBD">
              <w:rPr>
                <w:sz w:val="22"/>
                <w:szCs w:val="22"/>
                <w:vertAlign w:val="superscript"/>
              </w:rPr>
              <w:t>00</w:t>
            </w:r>
            <w:r w:rsidRPr="00760BBD">
              <w:rPr>
                <w:sz w:val="22"/>
                <w:szCs w:val="22"/>
              </w:rPr>
              <w:t>-19</w:t>
            </w:r>
            <w:r w:rsidRPr="00760BB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18C" w:rsidRPr="00760BBD" w:rsidRDefault="00760BBD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 xml:space="preserve"> Предпринимательство (</w:t>
            </w:r>
            <w:r w:rsidRPr="00760BBD">
              <w:rPr>
                <w:b/>
                <w:sz w:val="22"/>
                <w:szCs w:val="22"/>
              </w:rPr>
              <w:t>ЭКЗАМЕН</w:t>
            </w:r>
            <w:r w:rsidRPr="00760BBD">
              <w:rPr>
                <w:sz w:val="22"/>
                <w:szCs w:val="22"/>
              </w:rPr>
              <w:t>)</w:t>
            </w:r>
          </w:p>
          <w:p w:rsidR="00760BBD" w:rsidRPr="00760BBD" w:rsidRDefault="00760BBD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Захаров А.В.</w:t>
            </w:r>
          </w:p>
          <w:p w:rsidR="00760BBD" w:rsidRPr="00760BBD" w:rsidRDefault="00760BBD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 xml:space="preserve">Ауд. </w:t>
            </w:r>
            <w:r w:rsidRPr="00760BBD">
              <w:rPr>
                <w:i/>
                <w:sz w:val="22"/>
                <w:szCs w:val="22"/>
              </w:rPr>
              <w:t>Красный зал</w:t>
            </w:r>
          </w:p>
        </w:tc>
      </w:tr>
      <w:tr w:rsidR="002E0910" w:rsidRPr="0044524E" w:rsidTr="00051301">
        <w:trPr>
          <w:cantSplit/>
          <w:trHeight w:val="180"/>
        </w:trPr>
        <w:tc>
          <w:tcPr>
            <w:tcW w:w="15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910" w:rsidRPr="00760BBD" w:rsidRDefault="002E0910" w:rsidP="002E091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910" w:rsidRPr="00760BBD" w:rsidRDefault="00573F84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19</w:t>
            </w:r>
            <w:r w:rsidRPr="00760BBD">
              <w:rPr>
                <w:sz w:val="22"/>
                <w:szCs w:val="22"/>
                <w:vertAlign w:val="superscript"/>
              </w:rPr>
              <w:t>35</w:t>
            </w:r>
            <w:r w:rsidRPr="00760BBD">
              <w:rPr>
                <w:sz w:val="22"/>
                <w:szCs w:val="22"/>
              </w:rPr>
              <w:t>-21</w:t>
            </w:r>
            <w:r w:rsidRPr="00760BBD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910" w:rsidRPr="00760BBD" w:rsidRDefault="00760BBD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 xml:space="preserve"> </w:t>
            </w:r>
          </w:p>
        </w:tc>
      </w:tr>
      <w:tr w:rsidR="00573F84" w:rsidRPr="0044524E" w:rsidTr="00051301">
        <w:trPr>
          <w:cantSplit/>
          <w:trHeight w:val="162"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F84" w:rsidRPr="00760BBD" w:rsidRDefault="00573F84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0BBD">
              <w:rPr>
                <w:b/>
                <w:sz w:val="22"/>
                <w:szCs w:val="22"/>
              </w:rPr>
              <w:t>18 апреля</w:t>
            </w:r>
          </w:p>
          <w:p w:rsidR="00573F84" w:rsidRPr="00760BBD" w:rsidRDefault="00573F84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0BBD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F84" w:rsidRPr="00760BBD" w:rsidRDefault="00573F84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14</w:t>
            </w:r>
            <w:r w:rsidRPr="00760BBD">
              <w:rPr>
                <w:sz w:val="22"/>
                <w:szCs w:val="22"/>
                <w:vertAlign w:val="superscript"/>
              </w:rPr>
              <w:t>35</w:t>
            </w:r>
            <w:r w:rsidRPr="00760BBD">
              <w:rPr>
                <w:sz w:val="22"/>
                <w:szCs w:val="22"/>
              </w:rPr>
              <w:t>-16</w:t>
            </w:r>
            <w:r w:rsidRPr="00760BBD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Маркетинг (</w:t>
            </w:r>
            <w:r w:rsidRPr="00760BBD">
              <w:rPr>
                <w:b/>
                <w:sz w:val="22"/>
                <w:szCs w:val="22"/>
              </w:rPr>
              <w:t>ЭКЗАМЕН</w:t>
            </w:r>
            <w:r w:rsidRPr="00760BBD">
              <w:rPr>
                <w:sz w:val="22"/>
                <w:szCs w:val="22"/>
              </w:rPr>
              <w:t>)</w:t>
            </w:r>
          </w:p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Губанов Р.С.</w:t>
            </w:r>
          </w:p>
          <w:p w:rsidR="00573F84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Ауд. Желтый зал</w:t>
            </w:r>
          </w:p>
        </w:tc>
      </w:tr>
      <w:tr w:rsidR="00573F84" w:rsidRPr="0044524E" w:rsidTr="00051301">
        <w:trPr>
          <w:cantSplit/>
          <w:trHeight w:val="19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3F84" w:rsidRPr="00760BBD" w:rsidRDefault="00573F84" w:rsidP="002E091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F84" w:rsidRPr="00760BBD" w:rsidRDefault="00573F84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16</w:t>
            </w:r>
            <w:r w:rsidRPr="00760BBD">
              <w:rPr>
                <w:sz w:val="22"/>
                <w:szCs w:val="22"/>
                <w:vertAlign w:val="superscript"/>
              </w:rPr>
              <w:t>25</w:t>
            </w:r>
            <w:r w:rsidRPr="00760BBD">
              <w:rPr>
                <w:sz w:val="22"/>
                <w:szCs w:val="22"/>
              </w:rPr>
              <w:t>-17</w:t>
            </w:r>
            <w:r w:rsidRPr="00760BBD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Моделирование социально-экономических процессов (лабораторная работа) (2 группа)</w:t>
            </w:r>
          </w:p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60BBD">
              <w:rPr>
                <w:sz w:val="22"/>
                <w:szCs w:val="22"/>
              </w:rPr>
              <w:t>Эфендиев</w:t>
            </w:r>
            <w:proofErr w:type="spellEnd"/>
            <w:r w:rsidRPr="00760BBD">
              <w:rPr>
                <w:sz w:val="22"/>
                <w:szCs w:val="22"/>
              </w:rPr>
              <w:t xml:space="preserve"> У.Н.</w:t>
            </w:r>
          </w:p>
          <w:p w:rsidR="00573F84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Ауд. 205</w:t>
            </w:r>
          </w:p>
        </w:tc>
      </w:tr>
      <w:tr w:rsidR="00573F84" w:rsidRPr="0044524E" w:rsidTr="00051301">
        <w:trPr>
          <w:cantSplit/>
          <w:trHeight w:val="19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3F84" w:rsidRPr="00760BBD" w:rsidRDefault="00573F84" w:rsidP="002E091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F84" w:rsidRPr="00760BBD" w:rsidRDefault="00573F84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18</w:t>
            </w:r>
            <w:r w:rsidRPr="00760BBD">
              <w:rPr>
                <w:sz w:val="22"/>
                <w:szCs w:val="22"/>
                <w:vertAlign w:val="superscript"/>
              </w:rPr>
              <w:t>00</w:t>
            </w:r>
            <w:r w:rsidRPr="00760BBD">
              <w:rPr>
                <w:sz w:val="22"/>
                <w:szCs w:val="22"/>
              </w:rPr>
              <w:t>-19</w:t>
            </w:r>
            <w:r w:rsidRPr="00760BB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Моделирование социально-экономических процессов (лабораторная работа) (2 группа)</w:t>
            </w:r>
          </w:p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60BBD">
              <w:rPr>
                <w:sz w:val="22"/>
                <w:szCs w:val="22"/>
              </w:rPr>
              <w:t>Эфендиев</w:t>
            </w:r>
            <w:proofErr w:type="spellEnd"/>
            <w:r w:rsidRPr="00760BBD">
              <w:rPr>
                <w:sz w:val="22"/>
                <w:szCs w:val="22"/>
              </w:rPr>
              <w:t xml:space="preserve"> У.Н.</w:t>
            </w:r>
          </w:p>
          <w:p w:rsidR="00573F84" w:rsidRPr="00760BBD" w:rsidRDefault="00760BBD" w:rsidP="00760BBD">
            <w:pPr>
              <w:jc w:val="center"/>
              <w:rPr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Ауд. 205</w:t>
            </w:r>
          </w:p>
        </w:tc>
      </w:tr>
      <w:tr w:rsidR="00760BBD" w:rsidRPr="0044524E" w:rsidTr="00051301">
        <w:trPr>
          <w:cantSplit/>
          <w:trHeight w:val="210"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0BBD" w:rsidRPr="00760BBD" w:rsidRDefault="00760BBD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0BBD">
              <w:rPr>
                <w:b/>
                <w:sz w:val="22"/>
                <w:szCs w:val="22"/>
              </w:rPr>
              <w:t>19 апреля</w:t>
            </w:r>
          </w:p>
          <w:p w:rsidR="00760BBD" w:rsidRPr="00760BBD" w:rsidRDefault="00760BBD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0BBD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BBD" w:rsidRPr="0044524E" w:rsidRDefault="00760BBD" w:rsidP="00C825B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60BBD">
              <w:rPr>
                <w:sz w:val="22"/>
                <w:szCs w:val="22"/>
              </w:rPr>
              <w:t>12</w:t>
            </w:r>
            <w:r w:rsidRPr="00760BBD">
              <w:rPr>
                <w:sz w:val="22"/>
                <w:szCs w:val="22"/>
                <w:vertAlign w:val="superscript"/>
              </w:rPr>
              <w:t>55</w:t>
            </w:r>
            <w:r w:rsidRPr="00760BBD">
              <w:rPr>
                <w:sz w:val="22"/>
                <w:szCs w:val="22"/>
              </w:rPr>
              <w:t>-14</w:t>
            </w:r>
            <w:r w:rsidRPr="00760BBD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Моделирование социально-экономических процессов (лабораторная работа) (2 группа)</w:t>
            </w:r>
          </w:p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60BBD">
              <w:rPr>
                <w:sz w:val="22"/>
                <w:szCs w:val="22"/>
              </w:rPr>
              <w:t>Эфендиев</w:t>
            </w:r>
            <w:proofErr w:type="spellEnd"/>
            <w:r w:rsidRPr="00760BBD">
              <w:rPr>
                <w:sz w:val="22"/>
                <w:szCs w:val="22"/>
              </w:rPr>
              <w:t xml:space="preserve"> У.Н.</w:t>
            </w:r>
          </w:p>
          <w:p w:rsidR="00760BBD" w:rsidRPr="0044524E" w:rsidRDefault="00760BBD" w:rsidP="00760BBD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60BBD">
              <w:rPr>
                <w:i/>
                <w:sz w:val="22"/>
                <w:szCs w:val="22"/>
              </w:rPr>
              <w:t>Ауд. 20</w:t>
            </w:r>
            <w:r>
              <w:rPr>
                <w:i/>
                <w:sz w:val="22"/>
                <w:szCs w:val="22"/>
              </w:rPr>
              <w:t>6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60BBD" w:rsidRPr="0044524E" w:rsidTr="00051301">
        <w:trPr>
          <w:cantSplit/>
          <w:trHeight w:val="48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0BBD" w:rsidRPr="0044524E" w:rsidRDefault="00760BBD" w:rsidP="00081FE4">
            <w:pPr>
              <w:ind w:firstLine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BBD" w:rsidRPr="0044524E" w:rsidRDefault="00760BBD" w:rsidP="00C825B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60BBD">
              <w:rPr>
                <w:sz w:val="22"/>
                <w:szCs w:val="22"/>
              </w:rPr>
              <w:t>14</w:t>
            </w:r>
            <w:r w:rsidRPr="00760BBD">
              <w:rPr>
                <w:sz w:val="22"/>
                <w:szCs w:val="22"/>
                <w:vertAlign w:val="superscript"/>
              </w:rPr>
              <w:t>35</w:t>
            </w:r>
            <w:r w:rsidRPr="00760BBD">
              <w:rPr>
                <w:sz w:val="22"/>
                <w:szCs w:val="22"/>
              </w:rPr>
              <w:t>-16</w:t>
            </w:r>
            <w:r w:rsidRPr="00760BBD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Моделирование социально-экономических процессов (лабораторная работа) (2 группа)</w:t>
            </w:r>
          </w:p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60BBD">
              <w:rPr>
                <w:sz w:val="22"/>
                <w:szCs w:val="22"/>
              </w:rPr>
              <w:t>Эфендиев</w:t>
            </w:r>
            <w:proofErr w:type="spellEnd"/>
            <w:r w:rsidRPr="00760BBD">
              <w:rPr>
                <w:sz w:val="22"/>
                <w:szCs w:val="22"/>
              </w:rPr>
              <w:t xml:space="preserve"> У.Н.</w:t>
            </w:r>
          </w:p>
          <w:p w:rsidR="00760BBD" w:rsidRPr="0044524E" w:rsidRDefault="00760BBD" w:rsidP="00760BBD">
            <w:pPr>
              <w:jc w:val="center"/>
              <w:rPr>
                <w:sz w:val="22"/>
                <w:szCs w:val="22"/>
                <w:highlight w:val="yellow"/>
              </w:rPr>
            </w:pPr>
            <w:r w:rsidRPr="00760BBD">
              <w:rPr>
                <w:i/>
                <w:sz w:val="22"/>
                <w:szCs w:val="22"/>
              </w:rPr>
              <w:t>Ауд. 20</w:t>
            </w:r>
            <w:r>
              <w:rPr>
                <w:i/>
                <w:sz w:val="22"/>
                <w:szCs w:val="22"/>
              </w:rPr>
              <w:t>6</w:t>
            </w:r>
          </w:p>
        </w:tc>
      </w:tr>
      <w:tr w:rsidR="00760BBD" w:rsidRPr="0044524E" w:rsidTr="00051301">
        <w:trPr>
          <w:cantSplit/>
          <w:trHeight w:val="48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0BBD" w:rsidRPr="0044524E" w:rsidRDefault="00760BBD" w:rsidP="00081FE4">
            <w:pPr>
              <w:ind w:firstLine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BBD" w:rsidRPr="0044524E" w:rsidRDefault="00760BBD" w:rsidP="00C825B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60BBD">
              <w:rPr>
                <w:sz w:val="22"/>
                <w:szCs w:val="22"/>
              </w:rPr>
              <w:t>16</w:t>
            </w:r>
            <w:r w:rsidRPr="00760BBD">
              <w:rPr>
                <w:sz w:val="22"/>
                <w:szCs w:val="22"/>
                <w:vertAlign w:val="superscript"/>
              </w:rPr>
              <w:t>25</w:t>
            </w:r>
            <w:r w:rsidRPr="00760BBD">
              <w:rPr>
                <w:sz w:val="22"/>
                <w:szCs w:val="22"/>
              </w:rPr>
              <w:t>-17</w:t>
            </w:r>
            <w:r w:rsidRPr="00760BBD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Моделирование социально-экономических пр</w:t>
            </w:r>
            <w:r>
              <w:rPr>
                <w:sz w:val="22"/>
                <w:szCs w:val="22"/>
              </w:rPr>
              <w:t>оцессов (лабораторная работа) (1</w:t>
            </w:r>
            <w:r w:rsidRPr="00760BBD">
              <w:rPr>
                <w:sz w:val="22"/>
                <w:szCs w:val="22"/>
              </w:rPr>
              <w:t xml:space="preserve"> группа)</w:t>
            </w:r>
          </w:p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60BBD">
              <w:rPr>
                <w:sz w:val="22"/>
                <w:szCs w:val="22"/>
              </w:rPr>
              <w:t>Эфендиев</w:t>
            </w:r>
            <w:proofErr w:type="spellEnd"/>
            <w:r w:rsidRPr="00760BBD">
              <w:rPr>
                <w:sz w:val="22"/>
                <w:szCs w:val="22"/>
              </w:rPr>
              <w:t xml:space="preserve"> У.Н.</w:t>
            </w:r>
          </w:p>
          <w:p w:rsidR="00760BBD" w:rsidRPr="0044524E" w:rsidRDefault="00760BBD" w:rsidP="00760BBD">
            <w:pPr>
              <w:jc w:val="center"/>
              <w:rPr>
                <w:sz w:val="22"/>
                <w:szCs w:val="22"/>
                <w:highlight w:val="yellow"/>
              </w:rPr>
            </w:pPr>
            <w:r w:rsidRPr="00760BBD">
              <w:rPr>
                <w:i/>
                <w:sz w:val="22"/>
                <w:szCs w:val="22"/>
              </w:rPr>
              <w:t>Ауд. 20</w:t>
            </w:r>
            <w:r>
              <w:rPr>
                <w:i/>
                <w:sz w:val="22"/>
                <w:szCs w:val="22"/>
              </w:rPr>
              <w:t>6</w:t>
            </w:r>
          </w:p>
        </w:tc>
      </w:tr>
      <w:tr w:rsidR="00760BBD" w:rsidRPr="0044524E" w:rsidTr="00051301">
        <w:trPr>
          <w:cantSplit/>
          <w:trHeight w:val="48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0BBD" w:rsidRPr="0044524E" w:rsidRDefault="00760BBD" w:rsidP="00081FE4">
            <w:pPr>
              <w:ind w:firstLine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BBD" w:rsidRPr="0044524E" w:rsidRDefault="00760BBD" w:rsidP="00C825B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60BBD">
              <w:rPr>
                <w:sz w:val="22"/>
                <w:szCs w:val="22"/>
              </w:rPr>
              <w:t>18</w:t>
            </w:r>
            <w:r w:rsidRPr="00760BBD">
              <w:rPr>
                <w:sz w:val="22"/>
                <w:szCs w:val="22"/>
                <w:vertAlign w:val="superscript"/>
              </w:rPr>
              <w:t>00</w:t>
            </w:r>
            <w:r w:rsidRPr="00760BBD">
              <w:rPr>
                <w:sz w:val="22"/>
                <w:szCs w:val="22"/>
              </w:rPr>
              <w:t>-19</w:t>
            </w:r>
            <w:r w:rsidRPr="00760BB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Моделирование социально-экономических пр</w:t>
            </w:r>
            <w:r>
              <w:rPr>
                <w:sz w:val="22"/>
                <w:szCs w:val="22"/>
              </w:rPr>
              <w:t>оцессов (лабораторная работа) (1</w:t>
            </w:r>
            <w:r w:rsidRPr="00760BBD">
              <w:rPr>
                <w:sz w:val="22"/>
                <w:szCs w:val="22"/>
              </w:rPr>
              <w:t xml:space="preserve"> группа)</w:t>
            </w:r>
          </w:p>
          <w:p w:rsidR="00760BBD" w:rsidRPr="00760BBD" w:rsidRDefault="00760BBD" w:rsidP="00760BBD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60BBD">
              <w:rPr>
                <w:sz w:val="22"/>
                <w:szCs w:val="22"/>
              </w:rPr>
              <w:t>Эфендиев</w:t>
            </w:r>
            <w:proofErr w:type="spellEnd"/>
            <w:r w:rsidRPr="00760BBD">
              <w:rPr>
                <w:sz w:val="22"/>
                <w:szCs w:val="22"/>
              </w:rPr>
              <w:t xml:space="preserve"> У.Н.</w:t>
            </w:r>
          </w:p>
          <w:p w:rsidR="00760BBD" w:rsidRPr="0044524E" w:rsidRDefault="00760BBD" w:rsidP="00760BBD">
            <w:pPr>
              <w:jc w:val="center"/>
              <w:rPr>
                <w:sz w:val="22"/>
                <w:szCs w:val="22"/>
                <w:highlight w:val="yellow"/>
              </w:rPr>
            </w:pPr>
            <w:r w:rsidRPr="00760BBD">
              <w:rPr>
                <w:i/>
                <w:sz w:val="22"/>
                <w:szCs w:val="22"/>
              </w:rPr>
              <w:t>Ауд. 20</w:t>
            </w:r>
            <w:r>
              <w:rPr>
                <w:i/>
                <w:sz w:val="22"/>
                <w:szCs w:val="22"/>
              </w:rPr>
              <w:t>6</w:t>
            </w:r>
          </w:p>
        </w:tc>
      </w:tr>
      <w:tr w:rsidR="00564256" w:rsidRPr="0044524E" w:rsidTr="00051301">
        <w:trPr>
          <w:cantSplit/>
          <w:trHeight w:val="480"/>
        </w:trPr>
        <w:tc>
          <w:tcPr>
            <w:tcW w:w="159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256" w:rsidRPr="00564256" w:rsidRDefault="00564256" w:rsidP="0056425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64256">
              <w:rPr>
                <w:b/>
                <w:sz w:val="22"/>
                <w:szCs w:val="22"/>
              </w:rPr>
              <w:t>22 апреля</w:t>
            </w:r>
          </w:p>
          <w:p w:rsidR="00564256" w:rsidRPr="0044524E" w:rsidRDefault="00564256" w:rsidP="00564256">
            <w:pPr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64256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4256" w:rsidRPr="00760BBD" w:rsidRDefault="00EA4887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14</w:t>
            </w:r>
            <w:r w:rsidRPr="00760BBD">
              <w:rPr>
                <w:sz w:val="22"/>
                <w:szCs w:val="22"/>
                <w:vertAlign w:val="superscript"/>
              </w:rPr>
              <w:t>35</w:t>
            </w:r>
            <w:r w:rsidRPr="00760BBD">
              <w:rPr>
                <w:sz w:val="22"/>
                <w:szCs w:val="22"/>
              </w:rPr>
              <w:t>-16</w:t>
            </w:r>
            <w:r w:rsidRPr="00760BBD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887" w:rsidRPr="00760BBD" w:rsidRDefault="00EA4887" w:rsidP="00EA4887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Моделирование социально-экономических пр</w:t>
            </w:r>
            <w:r w:rsidR="00B47DAE">
              <w:rPr>
                <w:sz w:val="22"/>
                <w:szCs w:val="22"/>
              </w:rPr>
              <w:t>оцессов (лабораторная работа) (1</w:t>
            </w:r>
            <w:r w:rsidRPr="00760BBD">
              <w:rPr>
                <w:sz w:val="22"/>
                <w:szCs w:val="22"/>
              </w:rPr>
              <w:t xml:space="preserve"> группа)</w:t>
            </w:r>
          </w:p>
          <w:p w:rsidR="00EA4887" w:rsidRPr="00760BBD" w:rsidRDefault="00EA4887" w:rsidP="00EA4887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60BBD">
              <w:rPr>
                <w:sz w:val="22"/>
                <w:szCs w:val="22"/>
              </w:rPr>
              <w:t>Эфендиев</w:t>
            </w:r>
            <w:proofErr w:type="spellEnd"/>
            <w:r w:rsidRPr="00760BBD">
              <w:rPr>
                <w:sz w:val="22"/>
                <w:szCs w:val="22"/>
              </w:rPr>
              <w:t xml:space="preserve"> У.Н.</w:t>
            </w:r>
          </w:p>
          <w:p w:rsidR="00564256" w:rsidRPr="00760BBD" w:rsidRDefault="00EA4887" w:rsidP="00EA4887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Ауд. 20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  <w:tr w:rsidR="00564256" w:rsidRPr="0044524E" w:rsidTr="00051301">
        <w:trPr>
          <w:cantSplit/>
          <w:trHeight w:val="48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256" w:rsidRPr="0044524E" w:rsidRDefault="00564256" w:rsidP="00081FE4">
            <w:pPr>
              <w:ind w:firstLine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4256" w:rsidRPr="00760BBD" w:rsidRDefault="00EA4887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16</w:t>
            </w:r>
            <w:r w:rsidRPr="00760BBD">
              <w:rPr>
                <w:sz w:val="22"/>
                <w:szCs w:val="22"/>
                <w:vertAlign w:val="superscript"/>
              </w:rPr>
              <w:t>25</w:t>
            </w:r>
            <w:r w:rsidRPr="00760BBD">
              <w:rPr>
                <w:sz w:val="22"/>
                <w:szCs w:val="22"/>
              </w:rPr>
              <w:t>-17</w:t>
            </w:r>
            <w:r w:rsidRPr="00760BBD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887" w:rsidRPr="00760BBD" w:rsidRDefault="00EA4887" w:rsidP="00EA4887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sz w:val="22"/>
                <w:szCs w:val="22"/>
              </w:rPr>
              <w:t>Моделирование социально-экономических пр</w:t>
            </w:r>
            <w:r w:rsidR="00B47DAE">
              <w:rPr>
                <w:sz w:val="22"/>
                <w:szCs w:val="22"/>
              </w:rPr>
              <w:t>оцессов (лабораторная работа) (1</w:t>
            </w:r>
            <w:r w:rsidRPr="00760BBD">
              <w:rPr>
                <w:sz w:val="22"/>
                <w:szCs w:val="22"/>
              </w:rPr>
              <w:t xml:space="preserve"> группа)</w:t>
            </w:r>
          </w:p>
          <w:p w:rsidR="00EA4887" w:rsidRPr="00760BBD" w:rsidRDefault="00EA4887" w:rsidP="00EA4887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60BBD">
              <w:rPr>
                <w:sz w:val="22"/>
                <w:szCs w:val="22"/>
              </w:rPr>
              <w:t>Эфендиев</w:t>
            </w:r>
            <w:proofErr w:type="spellEnd"/>
            <w:r w:rsidRPr="00760BBD">
              <w:rPr>
                <w:sz w:val="22"/>
                <w:szCs w:val="22"/>
              </w:rPr>
              <w:t xml:space="preserve"> У.Н.</w:t>
            </w:r>
          </w:p>
          <w:p w:rsidR="00564256" w:rsidRPr="00760BBD" w:rsidRDefault="00EA4887" w:rsidP="00EA4887">
            <w:pPr>
              <w:ind w:firstLine="0"/>
              <w:jc w:val="center"/>
              <w:rPr>
                <w:sz w:val="22"/>
                <w:szCs w:val="22"/>
              </w:rPr>
            </w:pPr>
            <w:r w:rsidRPr="00760BBD">
              <w:rPr>
                <w:i/>
                <w:sz w:val="22"/>
                <w:szCs w:val="22"/>
              </w:rPr>
              <w:t>Ауд. 20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  <w:tr w:rsidR="00A52029" w:rsidRPr="0044524E" w:rsidTr="00051301">
        <w:trPr>
          <w:cantSplit/>
          <w:trHeight w:val="180"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029" w:rsidRPr="00F058EB" w:rsidRDefault="00676088" w:rsidP="00F0026E">
            <w:pPr>
              <w:ind w:firstLine="0"/>
              <w:rPr>
                <w:b/>
                <w:sz w:val="22"/>
                <w:szCs w:val="22"/>
              </w:rPr>
            </w:pPr>
            <w:r w:rsidRPr="00F058EB">
              <w:rPr>
                <w:b/>
                <w:sz w:val="22"/>
                <w:szCs w:val="22"/>
              </w:rPr>
              <w:t>23 апреля</w:t>
            </w:r>
          </w:p>
          <w:p w:rsidR="00676088" w:rsidRPr="00F058EB" w:rsidRDefault="00676088" w:rsidP="00F0026E">
            <w:pPr>
              <w:ind w:firstLine="0"/>
              <w:rPr>
                <w:b/>
                <w:sz w:val="22"/>
                <w:szCs w:val="22"/>
              </w:rPr>
            </w:pPr>
            <w:r w:rsidRPr="00F058EB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2029" w:rsidRPr="00F058EB" w:rsidRDefault="00F058EB" w:rsidP="00054374">
            <w:pPr>
              <w:ind w:firstLine="0"/>
              <w:jc w:val="center"/>
              <w:rPr>
                <w:sz w:val="22"/>
                <w:szCs w:val="22"/>
              </w:rPr>
            </w:pPr>
            <w:r w:rsidRPr="00F058EB">
              <w:rPr>
                <w:sz w:val="22"/>
                <w:szCs w:val="22"/>
              </w:rPr>
              <w:t>12</w:t>
            </w:r>
            <w:r w:rsidRPr="00F058EB">
              <w:rPr>
                <w:sz w:val="22"/>
                <w:szCs w:val="22"/>
                <w:vertAlign w:val="superscript"/>
              </w:rPr>
              <w:t>55</w:t>
            </w:r>
            <w:r w:rsidRPr="00F058EB">
              <w:rPr>
                <w:sz w:val="22"/>
                <w:szCs w:val="22"/>
              </w:rPr>
              <w:t>-14</w:t>
            </w:r>
            <w:r w:rsidRPr="00F058EB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6088" w:rsidRPr="00F058EB" w:rsidRDefault="00F058EB" w:rsidP="00F058EB">
            <w:pPr>
              <w:ind w:firstLine="0"/>
              <w:jc w:val="center"/>
              <w:rPr>
                <w:sz w:val="22"/>
                <w:szCs w:val="22"/>
              </w:rPr>
            </w:pPr>
            <w:r w:rsidRPr="00F058EB">
              <w:rPr>
                <w:sz w:val="22"/>
                <w:szCs w:val="22"/>
              </w:rPr>
              <w:t>Риск-менеджмент (</w:t>
            </w:r>
            <w:r w:rsidRPr="00F058EB">
              <w:rPr>
                <w:b/>
                <w:sz w:val="22"/>
                <w:szCs w:val="22"/>
              </w:rPr>
              <w:t>ЗАЧЕТ</w:t>
            </w:r>
            <w:r w:rsidRPr="00F058EB">
              <w:rPr>
                <w:sz w:val="22"/>
                <w:szCs w:val="22"/>
              </w:rPr>
              <w:t>)</w:t>
            </w:r>
          </w:p>
          <w:p w:rsidR="00F058EB" w:rsidRPr="00F058EB" w:rsidRDefault="00F058EB" w:rsidP="00F058E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F058EB">
              <w:rPr>
                <w:sz w:val="22"/>
                <w:szCs w:val="22"/>
              </w:rPr>
              <w:t>Гревцова</w:t>
            </w:r>
            <w:proofErr w:type="spellEnd"/>
            <w:r w:rsidRPr="00F058EB">
              <w:rPr>
                <w:sz w:val="22"/>
                <w:szCs w:val="22"/>
              </w:rPr>
              <w:t xml:space="preserve"> Т.В.</w:t>
            </w:r>
          </w:p>
          <w:p w:rsidR="00A52029" w:rsidRPr="00F058EB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r w:rsidRPr="00F058EB">
              <w:rPr>
                <w:i/>
                <w:sz w:val="22"/>
                <w:szCs w:val="22"/>
              </w:rPr>
              <w:t>Ауд. 214</w:t>
            </w:r>
          </w:p>
        </w:tc>
      </w:tr>
      <w:tr w:rsidR="00676088" w:rsidRPr="0044524E" w:rsidTr="00051301">
        <w:trPr>
          <w:cantSplit/>
          <w:trHeight w:val="180"/>
        </w:trPr>
        <w:tc>
          <w:tcPr>
            <w:tcW w:w="159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6088" w:rsidRPr="00F058EB" w:rsidRDefault="00676088" w:rsidP="00F0026E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6088" w:rsidRPr="00F058EB" w:rsidRDefault="00F058EB" w:rsidP="00054374">
            <w:pPr>
              <w:ind w:firstLine="0"/>
              <w:jc w:val="center"/>
              <w:rPr>
                <w:sz w:val="22"/>
                <w:szCs w:val="22"/>
              </w:rPr>
            </w:pPr>
            <w:r w:rsidRPr="00F058EB">
              <w:rPr>
                <w:sz w:val="22"/>
                <w:szCs w:val="22"/>
              </w:rPr>
              <w:t>14</w:t>
            </w:r>
            <w:r w:rsidRPr="00F058EB">
              <w:rPr>
                <w:sz w:val="22"/>
                <w:szCs w:val="22"/>
                <w:vertAlign w:val="superscript"/>
              </w:rPr>
              <w:t>35</w:t>
            </w:r>
            <w:r w:rsidRPr="00F058EB">
              <w:rPr>
                <w:sz w:val="22"/>
                <w:szCs w:val="22"/>
              </w:rPr>
              <w:t>-16</w:t>
            </w:r>
            <w:r w:rsidRPr="00F058EB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58EB" w:rsidRPr="00F058EB" w:rsidRDefault="00F058EB" w:rsidP="00F058EB">
            <w:pPr>
              <w:ind w:firstLine="0"/>
              <w:jc w:val="center"/>
              <w:rPr>
                <w:sz w:val="22"/>
                <w:szCs w:val="22"/>
              </w:rPr>
            </w:pPr>
            <w:r w:rsidRPr="00F058EB">
              <w:rPr>
                <w:sz w:val="22"/>
                <w:szCs w:val="22"/>
              </w:rPr>
              <w:t>Моделирование социально-экономических процессов (</w:t>
            </w:r>
            <w:r w:rsidRPr="00F058EB">
              <w:rPr>
                <w:b/>
                <w:sz w:val="22"/>
                <w:szCs w:val="22"/>
              </w:rPr>
              <w:t>ЗАЧЕТ</w:t>
            </w:r>
            <w:r w:rsidRPr="00F058EB">
              <w:rPr>
                <w:sz w:val="22"/>
                <w:szCs w:val="22"/>
              </w:rPr>
              <w:t>)</w:t>
            </w:r>
          </w:p>
          <w:p w:rsidR="00F058EB" w:rsidRPr="00F058EB" w:rsidRDefault="00F058EB" w:rsidP="00F058E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F058EB">
              <w:rPr>
                <w:sz w:val="22"/>
                <w:szCs w:val="22"/>
              </w:rPr>
              <w:t>Эфендиев</w:t>
            </w:r>
            <w:proofErr w:type="spellEnd"/>
            <w:r w:rsidRPr="00F058EB">
              <w:rPr>
                <w:sz w:val="22"/>
                <w:szCs w:val="22"/>
              </w:rPr>
              <w:t xml:space="preserve"> У.Н.</w:t>
            </w:r>
          </w:p>
          <w:p w:rsidR="00676088" w:rsidRPr="00F058EB" w:rsidRDefault="00F058EB" w:rsidP="00F058EB">
            <w:pPr>
              <w:ind w:firstLine="0"/>
              <w:jc w:val="center"/>
              <w:rPr>
                <w:sz w:val="22"/>
                <w:szCs w:val="22"/>
              </w:rPr>
            </w:pPr>
            <w:r w:rsidRPr="00F058EB">
              <w:rPr>
                <w:i/>
                <w:sz w:val="22"/>
                <w:szCs w:val="22"/>
              </w:rPr>
              <w:t>Ауд. 205</w:t>
            </w:r>
          </w:p>
        </w:tc>
      </w:tr>
    </w:tbl>
    <w:p w:rsidR="00CD75C3" w:rsidRDefault="00CD75C3" w:rsidP="008F7323">
      <w:pPr>
        <w:ind w:firstLine="0"/>
        <w:rPr>
          <w:sz w:val="28"/>
          <w:szCs w:val="28"/>
        </w:rPr>
      </w:pPr>
    </w:p>
    <w:p w:rsidR="00F378D3" w:rsidRDefault="00F378D3" w:rsidP="008F7323">
      <w:pPr>
        <w:ind w:firstLine="0"/>
        <w:rPr>
          <w:sz w:val="28"/>
          <w:szCs w:val="28"/>
        </w:rPr>
      </w:pPr>
    </w:p>
    <w:p w:rsidR="00F378D3" w:rsidRDefault="00F378D3" w:rsidP="006D77CF">
      <w:pPr>
        <w:rPr>
          <w:sz w:val="28"/>
          <w:szCs w:val="28"/>
        </w:rPr>
      </w:pPr>
    </w:p>
    <w:p w:rsidR="00F378D3" w:rsidRDefault="00F378D3" w:rsidP="006D77CF">
      <w:pPr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</w:t>
      </w:r>
      <w:r w:rsidR="001D156E">
        <w:rPr>
          <w:sz w:val="28"/>
          <w:szCs w:val="28"/>
        </w:rPr>
        <w:t>экономики</w:t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В.С. Отто</w:t>
      </w:r>
    </w:p>
    <w:p w:rsidR="00F378D3" w:rsidRDefault="00F378D3" w:rsidP="006D77CF">
      <w:pPr>
        <w:rPr>
          <w:sz w:val="28"/>
          <w:szCs w:val="28"/>
        </w:rPr>
      </w:pPr>
    </w:p>
    <w:p w:rsidR="00F378D3" w:rsidRDefault="00F378D3" w:rsidP="00DC46F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378D3" w:rsidRPr="00263096" w:rsidRDefault="00F378D3" w:rsidP="00DC46F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учебно-методического управления                                                                                       </w:t>
      </w:r>
      <w:r w:rsidRPr="00D759B3">
        <w:rPr>
          <w:color w:val="000000"/>
          <w:sz w:val="28"/>
          <w:szCs w:val="28"/>
          <w:shd w:val="clear" w:color="auto" w:fill="FFFFFF"/>
        </w:rPr>
        <w:t>Т.А.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759B3">
        <w:rPr>
          <w:color w:val="000000"/>
          <w:sz w:val="28"/>
          <w:szCs w:val="28"/>
          <w:shd w:val="clear" w:color="auto" w:fill="FFFFFF"/>
        </w:rPr>
        <w:t>Стародубова</w:t>
      </w:r>
    </w:p>
    <w:sectPr w:rsidR="00F378D3" w:rsidRPr="00263096" w:rsidSect="001015AB">
      <w:pgSz w:w="16838" w:h="11906" w:orient="landscape" w:code="9"/>
      <w:pgMar w:top="851" w:right="1134" w:bottom="851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FB"/>
    <w:rsid w:val="00015621"/>
    <w:rsid w:val="00021B1C"/>
    <w:rsid w:val="00025ED4"/>
    <w:rsid w:val="00033EAE"/>
    <w:rsid w:val="00041DEF"/>
    <w:rsid w:val="000442FF"/>
    <w:rsid w:val="00044CA7"/>
    <w:rsid w:val="0004642D"/>
    <w:rsid w:val="00051301"/>
    <w:rsid w:val="00052303"/>
    <w:rsid w:val="00054374"/>
    <w:rsid w:val="00060A03"/>
    <w:rsid w:val="00063C4A"/>
    <w:rsid w:val="00065C20"/>
    <w:rsid w:val="0007041F"/>
    <w:rsid w:val="0007269E"/>
    <w:rsid w:val="00076FAE"/>
    <w:rsid w:val="00081FE4"/>
    <w:rsid w:val="00082B7E"/>
    <w:rsid w:val="00086191"/>
    <w:rsid w:val="00090641"/>
    <w:rsid w:val="00091CB5"/>
    <w:rsid w:val="000931A3"/>
    <w:rsid w:val="00093EBD"/>
    <w:rsid w:val="00097C93"/>
    <w:rsid w:val="000A07D0"/>
    <w:rsid w:val="000A1E45"/>
    <w:rsid w:val="000A1F9C"/>
    <w:rsid w:val="000A20CB"/>
    <w:rsid w:val="000A46F1"/>
    <w:rsid w:val="000B03F4"/>
    <w:rsid w:val="000B3530"/>
    <w:rsid w:val="000B513F"/>
    <w:rsid w:val="000B5168"/>
    <w:rsid w:val="000B681A"/>
    <w:rsid w:val="000B7548"/>
    <w:rsid w:val="000C64D5"/>
    <w:rsid w:val="000D104F"/>
    <w:rsid w:val="000D40F1"/>
    <w:rsid w:val="000D4DB3"/>
    <w:rsid w:val="000E14AF"/>
    <w:rsid w:val="000E5307"/>
    <w:rsid w:val="000F078F"/>
    <w:rsid w:val="000F24B9"/>
    <w:rsid w:val="000F4CEE"/>
    <w:rsid w:val="001015AB"/>
    <w:rsid w:val="00106006"/>
    <w:rsid w:val="00110E02"/>
    <w:rsid w:val="00112D4B"/>
    <w:rsid w:val="001153FB"/>
    <w:rsid w:val="00133B17"/>
    <w:rsid w:val="00134D4F"/>
    <w:rsid w:val="001409B8"/>
    <w:rsid w:val="00157E96"/>
    <w:rsid w:val="0016183C"/>
    <w:rsid w:val="00162D23"/>
    <w:rsid w:val="00164981"/>
    <w:rsid w:val="00165512"/>
    <w:rsid w:val="001669D7"/>
    <w:rsid w:val="00173FB3"/>
    <w:rsid w:val="00181CC4"/>
    <w:rsid w:val="0018294D"/>
    <w:rsid w:val="00192109"/>
    <w:rsid w:val="00193361"/>
    <w:rsid w:val="00197D70"/>
    <w:rsid w:val="001A18FE"/>
    <w:rsid w:val="001A1C60"/>
    <w:rsid w:val="001A2D6C"/>
    <w:rsid w:val="001A30A8"/>
    <w:rsid w:val="001A4AC1"/>
    <w:rsid w:val="001B10D8"/>
    <w:rsid w:val="001B2DA9"/>
    <w:rsid w:val="001B529C"/>
    <w:rsid w:val="001C099F"/>
    <w:rsid w:val="001C34FA"/>
    <w:rsid w:val="001D156E"/>
    <w:rsid w:val="001D42C5"/>
    <w:rsid w:val="001D58BE"/>
    <w:rsid w:val="001E7C2E"/>
    <w:rsid w:val="001F104B"/>
    <w:rsid w:val="001F4583"/>
    <w:rsid w:val="001F7C8B"/>
    <w:rsid w:val="0020427C"/>
    <w:rsid w:val="00211DCA"/>
    <w:rsid w:val="002148B5"/>
    <w:rsid w:val="0022018D"/>
    <w:rsid w:val="00223743"/>
    <w:rsid w:val="00234AB9"/>
    <w:rsid w:val="002358EB"/>
    <w:rsid w:val="00241C2F"/>
    <w:rsid w:val="0024427C"/>
    <w:rsid w:val="002512C2"/>
    <w:rsid w:val="00255B37"/>
    <w:rsid w:val="0026108E"/>
    <w:rsid w:val="00263096"/>
    <w:rsid w:val="0026744F"/>
    <w:rsid w:val="002711E9"/>
    <w:rsid w:val="00272E77"/>
    <w:rsid w:val="00275C58"/>
    <w:rsid w:val="0028171A"/>
    <w:rsid w:val="002974E3"/>
    <w:rsid w:val="00297DEF"/>
    <w:rsid w:val="002A187C"/>
    <w:rsid w:val="002A457E"/>
    <w:rsid w:val="002A772D"/>
    <w:rsid w:val="002B2A67"/>
    <w:rsid w:val="002B5789"/>
    <w:rsid w:val="002B5E02"/>
    <w:rsid w:val="002B7BE6"/>
    <w:rsid w:val="002C3562"/>
    <w:rsid w:val="002C4C58"/>
    <w:rsid w:val="002C6201"/>
    <w:rsid w:val="002C650C"/>
    <w:rsid w:val="002D3C29"/>
    <w:rsid w:val="002D79B2"/>
    <w:rsid w:val="002E0910"/>
    <w:rsid w:val="002E0F59"/>
    <w:rsid w:val="002E23D7"/>
    <w:rsid w:val="002E4A54"/>
    <w:rsid w:val="002E4EDA"/>
    <w:rsid w:val="002E7D16"/>
    <w:rsid w:val="002F20AF"/>
    <w:rsid w:val="002F656D"/>
    <w:rsid w:val="002F6768"/>
    <w:rsid w:val="00306871"/>
    <w:rsid w:val="0031722E"/>
    <w:rsid w:val="00317EE0"/>
    <w:rsid w:val="003208D5"/>
    <w:rsid w:val="00321A9E"/>
    <w:rsid w:val="003304DD"/>
    <w:rsid w:val="00331318"/>
    <w:rsid w:val="003328C0"/>
    <w:rsid w:val="00342172"/>
    <w:rsid w:val="00344976"/>
    <w:rsid w:val="0036298B"/>
    <w:rsid w:val="00380A22"/>
    <w:rsid w:val="003849C8"/>
    <w:rsid w:val="003A4B9E"/>
    <w:rsid w:val="003A5B48"/>
    <w:rsid w:val="003C305F"/>
    <w:rsid w:val="003D1802"/>
    <w:rsid w:val="003D2EC0"/>
    <w:rsid w:val="003D33BD"/>
    <w:rsid w:val="003E04B8"/>
    <w:rsid w:val="003E59D2"/>
    <w:rsid w:val="003E7634"/>
    <w:rsid w:val="003F1EC1"/>
    <w:rsid w:val="003F7A91"/>
    <w:rsid w:val="00404F8A"/>
    <w:rsid w:val="00405806"/>
    <w:rsid w:val="00411EC1"/>
    <w:rsid w:val="00415DA5"/>
    <w:rsid w:val="0042436B"/>
    <w:rsid w:val="00425EF6"/>
    <w:rsid w:val="004321B3"/>
    <w:rsid w:val="0044115A"/>
    <w:rsid w:val="00441394"/>
    <w:rsid w:val="0044168A"/>
    <w:rsid w:val="0044524E"/>
    <w:rsid w:val="00446BC4"/>
    <w:rsid w:val="0044749F"/>
    <w:rsid w:val="00451FA9"/>
    <w:rsid w:val="00457A3C"/>
    <w:rsid w:val="0046171F"/>
    <w:rsid w:val="004634DE"/>
    <w:rsid w:val="004649D5"/>
    <w:rsid w:val="00464AD1"/>
    <w:rsid w:val="0047062A"/>
    <w:rsid w:val="00481AB4"/>
    <w:rsid w:val="004835B7"/>
    <w:rsid w:val="0048518E"/>
    <w:rsid w:val="004900A1"/>
    <w:rsid w:val="0049115D"/>
    <w:rsid w:val="004945DE"/>
    <w:rsid w:val="00497487"/>
    <w:rsid w:val="004A0E1D"/>
    <w:rsid w:val="004A310B"/>
    <w:rsid w:val="004A582E"/>
    <w:rsid w:val="004B313C"/>
    <w:rsid w:val="004B7ACC"/>
    <w:rsid w:val="004C23AF"/>
    <w:rsid w:val="004D0407"/>
    <w:rsid w:val="004E4DB7"/>
    <w:rsid w:val="004E5F66"/>
    <w:rsid w:val="004E6001"/>
    <w:rsid w:val="004F5E56"/>
    <w:rsid w:val="00502E6A"/>
    <w:rsid w:val="00505648"/>
    <w:rsid w:val="00511CA7"/>
    <w:rsid w:val="0051675B"/>
    <w:rsid w:val="00517248"/>
    <w:rsid w:val="00517F3F"/>
    <w:rsid w:val="00523838"/>
    <w:rsid w:val="0052438B"/>
    <w:rsid w:val="00532188"/>
    <w:rsid w:val="005343C5"/>
    <w:rsid w:val="00537CED"/>
    <w:rsid w:val="005416A8"/>
    <w:rsid w:val="005545FA"/>
    <w:rsid w:val="005614FD"/>
    <w:rsid w:val="00561552"/>
    <w:rsid w:val="005615B6"/>
    <w:rsid w:val="00561906"/>
    <w:rsid w:val="00564256"/>
    <w:rsid w:val="0056511F"/>
    <w:rsid w:val="00566942"/>
    <w:rsid w:val="00567FFB"/>
    <w:rsid w:val="00573F84"/>
    <w:rsid w:val="00576462"/>
    <w:rsid w:val="00586B51"/>
    <w:rsid w:val="005B3F38"/>
    <w:rsid w:val="005C493D"/>
    <w:rsid w:val="005D06FD"/>
    <w:rsid w:val="005E03F9"/>
    <w:rsid w:val="005F0B40"/>
    <w:rsid w:val="005F439E"/>
    <w:rsid w:val="005F4B80"/>
    <w:rsid w:val="005F7B5D"/>
    <w:rsid w:val="006333EC"/>
    <w:rsid w:val="00646A49"/>
    <w:rsid w:val="00652C12"/>
    <w:rsid w:val="00654628"/>
    <w:rsid w:val="00655704"/>
    <w:rsid w:val="0065627B"/>
    <w:rsid w:val="00660257"/>
    <w:rsid w:val="00661F35"/>
    <w:rsid w:val="006639E9"/>
    <w:rsid w:val="00676088"/>
    <w:rsid w:val="006765EF"/>
    <w:rsid w:val="00682829"/>
    <w:rsid w:val="00687134"/>
    <w:rsid w:val="006920FE"/>
    <w:rsid w:val="006A31C7"/>
    <w:rsid w:val="006A6CDF"/>
    <w:rsid w:val="006B1343"/>
    <w:rsid w:val="006B2324"/>
    <w:rsid w:val="006C6C38"/>
    <w:rsid w:val="006D419F"/>
    <w:rsid w:val="006D483D"/>
    <w:rsid w:val="006D4EA3"/>
    <w:rsid w:val="006D77CF"/>
    <w:rsid w:val="006E45D8"/>
    <w:rsid w:val="006F35F1"/>
    <w:rsid w:val="006F3A3D"/>
    <w:rsid w:val="006F5E39"/>
    <w:rsid w:val="006F65B2"/>
    <w:rsid w:val="0071255C"/>
    <w:rsid w:val="0071698B"/>
    <w:rsid w:val="007311D9"/>
    <w:rsid w:val="007338BC"/>
    <w:rsid w:val="00735F31"/>
    <w:rsid w:val="00737861"/>
    <w:rsid w:val="0073788A"/>
    <w:rsid w:val="00743F21"/>
    <w:rsid w:val="0076017E"/>
    <w:rsid w:val="00760BBD"/>
    <w:rsid w:val="00761A98"/>
    <w:rsid w:val="00762413"/>
    <w:rsid w:val="007655B6"/>
    <w:rsid w:val="00767F2F"/>
    <w:rsid w:val="00777987"/>
    <w:rsid w:val="00784DED"/>
    <w:rsid w:val="00786281"/>
    <w:rsid w:val="00797121"/>
    <w:rsid w:val="007A42DF"/>
    <w:rsid w:val="007A74F5"/>
    <w:rsid w:val="007B2E93"/>
    <w:rsid w:val="007C2503"/>
    <w:rsid w:val="007D070D"/>
    <w:rsid w:val="007D4644"/>
    <w:rsid w:val="007D755B"/>
    <w:rsid w:val="007E5CFD"/>
    <w:rsid w:val="007E5F58"/>
    <w:rsid w:val="007E77ED"/>
    <w:rsid w:val="00801417"/>
    <w:rsid w:val="00801E7A"/>
    <w:rsid w:val="00814370"/>
    <w:rsid w:val="00814A3F"/>
    <w:rsid w:val="00816446"/>
    <w:rsid w:val="00823AA5"/>
    <w:rsid w:val="00825DCC"/>
    <w:rsid w:val="008342BB"/>
    <w:rsid w:val="008408E4"/>
    <w:rsid w:val="00841EE1"/>
    <w:rsid w:val="00855227"/>
    <w:rsid w:val="00860E6F"/>
    <w:rsid w:val="0086106D"/>
    <w:rsid w:val="00864857"/>
    <w:rsid w:val="00871E23"/>
    <w:rsid w:val="0087447A"/>
    <w:rsid w:val="008753B4"/>
    <w:rsid w:val="00880A00"/>
    <w:rsid w:val="00881405"/>
    <w:rsid w:val="00883B1B"/>
    <w:rsid w:val="00883C26"/>
    <w:rsid w:val="00883DE4"/>
    <w:rsid w:val="008A6FB1"/>
    <w:rsid w:val="008B0F01"/>
    <w:rsid w:val="008C028C"/>
    <w:rsid w:val="008C432A"/>
    <w:rsid w:val="008D4E69"/>
    <w:rsid w:val="008D749F"/>
    <w:rsid w:val="008F032A"/>
    <w:rsid w:val="008F0594"/>
    <w:rsid w:val="008F289E"/>
    <w:rsid w:val="008F4A78"/>
    <w:rsid w:val="008F7323"/>
    <w:rsid w:val="00913173"/>
    <w:rsid w:val="00921407"/>
    <w:rsid w:val="00926347"/>
    <w:rsid w:val="0092713F"/>
    <w:rsid w:val="00930019"/>
    <w:rsid w:val="00932798"/>
    <w:rsid w:val="00936409"/>
    <w:rsid w:val="00945791"/>
    <w:rsid w:val="00950DE5"/>
    <w:rsid w:val="00951A49"/>
    <w:rsid w:val="0095404F"/>
    <w:rsid w:val="00957C7E"/>
    <w:rsid w:val="009608EA"/>
    <w:rsid w:val="00962722"/>
    <w:rsid w:val="00976DB9"/>
    <w:rsid w:val="0098213A"/>
    <w:rsid w:val="009822B3"/>
    <w:rsid w:val="0098689C"/>
    <w:rsid w:val="00987A9F"/>
    <w:rsid w:val="00996F5B"/>
    <w:rsid w:val="009A1C4C"/>
    <w:rsid w:val="009A3AB3"/>
    <w:rsid w:val="009A6BD9"/>
    <w:rsid w:val="009B2B02"/>
    <w:rsid w:val="009C1A2D"/>
    <w:rsid w:val="009C5669"/>
    <w:rsid w:val="009C6546"/>
    <w:rsid w:val="009D0318"/>
    <w:rsid w:val="009D2D3F"/>
    <w:rsid w:val="009D59F6"/>
    <w:rsid w:val="009E5CC8"/>
    <w:rsid w:val="009F0BC7"/>
    <w:rsid w:val="009F0FD2"/>
    <w:rsid w:val="00A00C82"/>
    <w:rsid w:val="00A1566B"/>
    <w:rsid w:val="00A2410C"/>
    <w:rsid w:val="00A249BD"/>
    <w:rsid w:val="00A4043A"/>
    <w:rsid w:val="00A44BB8"/>
    <w:rsid w:val="00A52029"/>
    <w:rsid w:val="00A558DE"/>
    <w:rsid w:val="00A5611F"/>
    <w:rsid w:val="00A70B09"/>
    <w:rsid w:val="00A805B1"/>
    <w:rsid w:val="00A847B6"/>
    <w:rsid w:val="00A8667F"/>
    <w:rsid w:val="00A9157B"/>
    <w:rsid w:val="00AB427B"/>
    <w:rsid w:val="00AB4672"/>
    <w:rsid w:val="00AC1DC0"/>
    <w:rsid w:val="00AC2576"/>
    <w:rsid w:val="00AC3744"/>
    <w:rsid w:val="00AC4EA3"/>
    <w:rsid w:val="00AD17A2"/>
    <w:rsid w:val="00AD36B6"/>
    <w:rsid w:val="00AD3E74"/>
    <w:rsid w:val="00AD495C"/>
    <w:rsid w:val="00AE00C8"/>
    <w:rsid w:val="00AE4286"/>
    <w:rsid w:val="00AF01E5"/>
    <w:rsid w:val="00AF20F2"/>
    <w:rsid w:val="00AF29FB"/>
    <w:rsid w:val="00AF725C"/>
    <w:rsid w:val="00B0060C"/>
    <w:rsid w:val="00B03C9C"/>
    <w:rsid w:val="00B11BEF"/>
    <w:rsid w:val="00B14AFD"/>
    <w:rsid w:val="00B20167"/>
    <w:rsid w:val="00B20502"/>
    <w:rsid w:val="00B22000"/>
    <w:rsid w:val="00B26190"/>
    <w:rsid w:val="00B334A1"/>
    <w:rsid w:val="00B3625D"/>
    <w:rsid w:val="00B40E7B"/>
    <w:rsid w:val="00B413EF"/>
    <w:rsid w:val="00B42DDD"/>
    <w:rsid w:val="00B46079"/>
    <w:rsid w:val="00B47DAE"/>
    <w:rsid w:val="00B55810"/>
    <w:rsid w:val="00B561DA"/>
    <w:rsid w:val="00B576A5"/>
    <w:rsid w:val="00B576E6"/>
    <w:rsid w:val="00B61C38"/>
    <w:rsid w:val="00B71D77"/>
    <w:rsid w:val="00B829F7"/>
    <w:rsid w:val="00B854E9"/>
    <w:rsid w:val="00B92077"/>
    <w:rsid w:val="00B953CA"/>
    <w:rsid w:val="00BA259F"/>
    <w:rsid w:val="00BA2605"/>
    <w:rsid w:val="00BA52CD"/>
    <w:rsid w:val="00BA5478"/>
    <w:rsid w:val="00BB3659"/>
    <w:rsid w:val="00BC00D0"/>
    <w:rsid w:val="00BE22C5"/>
    <w:rsid w:val="00BE56C5"/>
    <w:rsid w:val="00BE7727"/>
    <w:rsid w:val="00BF5412"/>
    <w:rsid w:val="00BF6ED0"/>
    <w:rsid w:val="00C00570"/>
    <w:rsid w:val="00C017C9"/>
    <w:rsid w:val="00C160C9"/>
    <w:rsid w:val="00C20AF3"/>
    <w:rsid w:val="00C23662"/>
    <w:rsid w:val="00C41C2B"/>
    <w:rsid w:val="00C44B1F"/>
    <w:rsid w:val="00C451CB"/>
    <w:rsid w:val="00C46F6B"/>
    <w:rsid w:val="00C536C4"/>
    <w:rsid w:val="00C6199C"/>
    <w:rsid w:val="00C63187"/>
    <w:rsid w:val="00C657FF"/>
    <w:rsid w:val="00C65B6D"/>
    <w:rsid w:val="00C73992"/>
    <w:rsid w:val="00C73CEF"/>
    <w:rsid w:val="00C7596F"/>
    <w:rsid w:val="00C825BA"/>
    <w:rsid w:val="00CA3DC6"/>
    <w:rsid w:val="00CB153F"/>
    <w:rsid w:val="00CC04F5"/>
    <w:rsid w:val="00CC34C8"/>
    <w:rsid w:val="00CC7955"/>
    <w:rsid w:val="00CD054A"/>
    <w:rsid w:val="00CD2348"/>
    <w:rsid w:val="00CD75C3"/>
    <w:rsid w:val="00CE03CA"/>
    <w:rsid w:val="00CE1E7C"/>
    <w:rsid w:val="00CE7FDB"/>
    <w:rsid w:val="00CF0223"/>
    <w:rsid w:val="00CF17D3"/>
    <w:rsid w:val="00D062A0"/>
    <w:rsid w:val="00D07B6D"/>
    <w:rsid w:val="00D12F9B"/>
    <w:rsid w:val="00D44650"/>
    <w:rsid w:val="00D63562"/>
    <w:rsid w:val="00D7118C"/>
    <w:rsid w:val="00D759B3"/>
    <w:rsid w:val="00D801B3"/>
    <w:rsid w:val="00D810FF"/>
    <w:rsid w:val="00D81B1A"/>
    <w:rsid w:val="00D82731"/>
    <w:rsid w:val="00D845F8"/>
    <w:rsid w:val="00D87BC3"/>
    <w:rsid w:val="00D93098"/>
    <w:rsid w:val="00D962CB"/>
    <w:rsid w:val="00D9676E"/>
    <w:rsid w:val="00DA096B"/>
    <w:rsid w:val="00DA23DA"/>
    <w:rsid w:val="00DA45B9"/>
    <w:rsid w:val="00DA51DC"/>
    <w:rsid w:val="00DB452B"/>
    <w:rsid w:val="00DB5CD6"/>
    <w:rsid w:val="00DC0C15"/>
    <w:rsid w:val="00DC1D81"/>
    <w:rsid w:val="00DC3DCA"/>
    <w:rsid w:val="00DC46F7"/>
    <w:rsid w:val="00DD48C0"/>
    <w:rsid w:val="00DD51AC"/>
    <w:rsid w:val="00DD7D5B"/>
    <w:rsid w:val="00DE10CD"/>
    <w:rsid w:val="00DF2938"/>
    <w:rsid w:val="00DF7163"/>
    <w:rsid w:val="00E219BC"/>
    <w:rsid w:val="00E25E13"/>
    <w:rsid w:val="00E35F69"/>
    <w:rsid w:val="00E460AF"/>
    <w:rsid w:val="00E5509A"/>
    <w:rsid w:val="00E647EC"/>
    <w:rsid w:val="00E657CB"/>
    <w:rsid w:val="00E6751A"/>
    <w:rsid w:val="00E7249E"/>
    <w:rsid w:val="00E75D7D"/>
    <w:rsid w:val="00E81C4C"/>
    <w:rsid w:val="00E83EB7"/>
    <w:rsid w:val="00E8440A"/>
    <w:rsid w:val="00E86A56"/>
    <w:rsid w:val="00E90DC5"/>
    <w:rsid w:val="00E9566D"/>
    <w:rsid w:val="00EA116A"/>
    <w:rsid w:val="00EA2529"/>
    <w:rsid w:val="00EA4887"/>
    <w:rsid w:val="00EA5BDA"/>
    <w:rsid w:val="00EB3017"/>
    <w:rsid w:val="00EB3474"/>
    <w:rsid w:val="00EB4C44"/>
    <w:rsid w:val="00EB7B8C"/>
    <w:rsid w:val="00EC419E"/>
    <w:rsid w:val="00EC5AA5"/>
    <w:rsid w:val="00ED1B73"/>
    <w:rsid w:val="00ED601A"/>
    <w:rsid w:val="00F0026E"/>
    <w:rsid w:val="00F0051F"/>
    <w:rsid w:val="00F01F0B"/>
    <w:rsid w:val="00F03E2C"/>
    <w:rsid w:val="00F058EB"/>
    <w:rsid w:val="00F102B8"/>
    <w:rsid w:val="00F10B54"/>
    <w:rsid w:val="00F20241"/>
    <w:rsid w:val="00F20591"/>
    <w:rsid w:val="00F21F66"/>
    <w:rsid w:val="00F337F7"/>
    <w:rsid w:val="00F378D3"/>
    <w:rsid w:val="00F45F0B"/>
    <w:rsid w:val="00F47C89"/>
    <w:rsid w:val="00F52A02"/>
    <w:rsid w:val="00F554D3"/>
    <w:rsid w:val="00F569C6"/>
    <w:rsid w:val="00F57E9C"/>
    <w:rsid w:val="00F60572"/>
    <w:rsid w:val="00F75CA4"/>
    <w:rsid w:val="00F86025"/>
    <w:rsid w:val="00F876EA"/>
    <w:rsid w:val="00FB1E61"/>
    <w:rsid w:val="00FB2C8B"/>
    <w:rsid w:val="00FB6690"/>
    <w:rsid w:val="00FB66DB"/>
    <w:rsid w:val="00FB7881"/>
    <w:rsid w:val="00FC0CF8"/>
    <w:rsid w:val="00FC79E6"/>
    <w:rsid w:val="00FD658A"/>
    <w:rsid w:val="00FE1A90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0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F21F66"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21F66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F21F66"/>
    <w:pPr>
      <w:keepNext/>
      <w:ind w:firstLine="0"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60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E7D16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6025"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Название1"/>
    <w:basedOn w:val="a"/>
    <w:uiPriority w:val="99"/>
    <w:rsid w:val="00F21F66"/>
    <w:pPr>
      <w:ind w:firstLine="0"/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AF2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6025"/>
    <w:rPr>
      <w:rFonts w:cs="Times New Roman"/>
      <w:sz w:val="2"/>
    </w:rPr>
  </w:style>
  <w:style w:type="paragraph" w:styleId="a5">
    <w:name w:val="Normal (Web)"/>
    <w:basedOn w:val="a"/>
    <w:uiPriority w:val="99"/>
    <w:semiHidden/>
    <w:rsid w:val="000D4DB3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0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F21F66"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21F66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F21F66"/>
    <w:pPr>
      <w:keepNext/>
      <w:ind w:firstLine="0"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60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E7D16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6025"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Название1"/>
    <w:basedOn w:val="a"/>
    <w:uiPriority w:val="99"/>
    <w:rsid w:val="00F21F66"/>
    <w:pPr>
      <w:ind w:firstLine="0"/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AF2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6025"/>
    <w:rPr>
      <w:rFonts w:cs="Times New Roman"/>
      <w:sz w:val="2"/>
    </w:rPr>
  </w:style>
  <w:style w:type="paragraph" w:styleId="a5">
    <w:name w:val="Normal (Web)"/>
    <w:basedOn w:val="a"/>
    <w:uiPriority w:val="99"/>
    <w:semiHidden/>
    <w:rsid w:val="000D4DB3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38F1F-8388-4302-A6EF-0EF34F06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Рязанский государственный педагогический университет имени С</vt:lpstr>
    </vt:vector>
  </TitlesOfParts>
  <Company>RSPU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Рязанский государственный педагогический университет имени С</dc:title>
  <dc:creator>noname</dc:creator>
  <cp:lastModifiedBy>сергей</cp:lastModifiedBy>
  <cp:revision>8</cp:revision>
  <cp:lastPrinted>2023-10-04T06:01:00Z</cp:lastPrinted>
  <dcterms:created xsi:type="dcterms:W3CDTF">2024-03-19T17:31:00Z</dcterms:created>
  <dcterms:modified xsi:type="dcterms:W3CDTF">2024-03-21T14:02:00Z</dcterms:modified>
</cp:coreProperties>
</file>